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C38D" w14:textId="02E830AA" w:rsidR="00B00A25" w:rsidRDefault="00B00A25">
      <w:r w:rsidRPr="00B00A25">
        <w:drawing>
          <wp:inline distT="0" distB="0" distL="0" distR="0" wp14:anchorId="209F8988" wp14:editId="7BA99ABD">
            <wp:extent cx="2372056" cy="6992326"/>
            <wp:effectExtent l="0" t="0" r="9525" b="0"/>
            <wp:docPr id="54828962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89628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3E6" w14:textId="146DD214" w:rsidR="00B00A25" w:rsidRDefault="00AB16E1">
      <w:r w:rsidRPr="00AB16E1">
        <w:lastRenderedPageBreak/>
        <w:drawing>
          <wp:inline distT="0" distB="0" distL="0" distR="0" wp14:anchorId="5421037C" wp14:editId="7498FE7B">
            <wp:extent cx="5943600" cy="4248785"/>
            <wp:effectExtent l="0" t="0" r="0" b="0"/>
            <wp:docPr id="2098033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33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626" w14:textId="75346D6E" w:rsidR="00AB16E1" w:rsidRDefault="00AB16E1">
      <w:r w:rsidRPr="00AB16E1">
        <w:drawing>
          <wp:inline distT="0" distB="0" distL="0" distR="0" wp14:anchorId="7757008E" wp14:editId="16899590">
            <wp:extent cx="5943600" cy="3150235"/>
            <wp:effectExtent l="0" t="0" r="0" b="0"/>
            <wp:docPr id="85534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8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57B4" w14:textId="7809C0AD" w:rsidR="004101C2" w:rsidRDefault="004101C2">
      <w:r w:rsidRPr="004101C2">
        <w:lastRenderedPageBreak/>
        <w:drawing>
          <wp:inline distT="0" distB="0" distL="0" distR="0" wp14:anchorId="2931B033" wp14:editId="4EAC877B">
            <wp:extent cx="5943600" cy="4133850"/>
            <wp:effectExtent l="0" t="0" r="0" b="0"/>
            <wp:docPr id="187403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1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58CB" w14:textId="292612DA" w:rsidR="00DA064C" w:rsidRDefault="00DA064C">
      <w:r w:rsidRPr="00DA064C">
        <w:lastRenderedPageBreak/>
        <w:drawing>
          <wp:inline distT="0" distB="0" distL="0" distR="0" wp14:anchorId="34ADEE97" wp14:editId="320EED46">
            <wp:extent cx="5943600" cy="4812030"/>
            <wp:effectExtent l="0" t="0" r="0" b="7620"/>
            <wp:docPr id="330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25"/>
    <w:rsid w:val="004101C2"/>
    <w:rsid w:val="00AB16E1"/>
    <w:rsid w:val="00B00A25"/>
    <w:rsid w:val="00DA064C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1D2"/>
  <w15:chartTrackingRefBased/>
  <w15:docId w15:val="{713BA571-FB1A-40CC-9AE0-480EF13C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 J.S.D IT24102912</dc:creator>
  <cp:keywords/>
  <dc:description/>
  <cp:lastModifiedBy>Dineth Sasmitha J.S.D IT24102912</cp:lastModifiedBy>
  <cp:revision>1</cp:revision>
  <dcterms:created xsi:type="dcterms:W3CDTF">2025-09-23T03:20:00Z</dcterms:created>
  <dcterms:modified xsi:type="dcterms:W3CDTF">2025-09-23T04:19:00Z</dcterms:modified>
</cp:coreProperties>
</file>