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92594" w14:textId="09B56018" w:rsidR="00C65054" w:rsidRDefault="00073BC8">
      <w:r>
        <w:t>IT24102919</w:t>
      </w:r>
    </w:p>
    <w:p w14:paraId="005165B5" w14:textId="4D67453E" w:rsidR="00073BC8" w:rsidRDefault="00073BC8">
      <w:r>
        <w:t>Lab 4</w:t>
      </w:r>
    </w:p>
    <w:p w14:paraId="133D7465" w14:textId="7CD3310D" w:rsidR="00073BC8" w:rsidRDefault="00073BC8">
      <w:r>
        <w:t>1.</w:t>
      </w:r>
    </w:p>
    <w:p w14:paraId="2260A618" w14:textId="7375717C" w:rsidR="00073BC8" w:rsidRDefault="00073BC8">
      <w:r w:rsidRPr="00073BC8">
        <w:drawing>
          <wp:inline distT="0" distB="0" distL="0" distR="0" wp14:anchorId="7B8FAA43" wp14:editId="4998333E">
            <wp:extent cx="5249008" cy="695422"/>
            <wp:effectExtent l="0" t="0" r="8890" b="9525"/>
            <wp:docPr id="1805253300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53300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93B9" w14:textId="02CF1B1D" w:rsidR="00073BC8" w:rsidRDefault="00073BC8">
      <w:r w:rsidRPr="00073BC8">
        <w:drawing>
          <wp:inline distT="0" distB="0" distL="0" distR="0" wp14:anchorId="5E4FC7AE" wp14:editId="2A7F1871">
            <wp:extent cx="5391902" cy="485843"/>
            <wp:effectExtent l="0" t="0" r="0" b="9525"/>
            <wp:docPr id="1413263234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63234" name="Picture 1" descr="A close up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4060" w14:textId="77777777" w:rsidR="00073BC8" w:rsidRDefault="00073BC8"/>
    <w:p w14:paraId="3E05734C" w14:textId="1095E80C" w:rsidR="00073BC8" w:rsidRDefault="00073BC8">
      <w:r>
        <w:t>2.</w:t>
      </w:r>
    </w:p>
    <w:p w14:paraId="7D35E205" w14:textId="04B19340" w:rsidR="00073BC8" w:rsidRDefault="00073BC8">
      <w:r w:rsidRPr="00073BC8">
        <w:drawing>
          <wp:inline distT="0" distB="0" distL="0" distR="0" wp14:anchorId="2B6AAB82" wp14:editId="2CC214FD">
            <wp:extent cx="2676899" cy="1514686"/>
            <wp:effectExtent l="0" t="0" r="9525" b="0"/>
            <wp:docPr id="564726586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26586" name="Picture 1" descr="A computer cod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958D" w14:textId="1152D109" w:rsidR="00073BC8" w:rsidRDefault="00073BC8">
      <w:r w:rsidRPr="00073BC8">
        <w:drawing>
          <wp:inline distT="0" distB="0" distL="0" distR="0" wp14:anchorId="42812CA9" wp14:editId="46003735">
            <wp:extent cx="4762500" cy="3441110"/>
            <wp:effectExtent l="0" t="0" r="0" b="6985"/>
            <wp:docPr id="11918710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7102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7489" cy="344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8026" w14:textId="67DB9F9E" w:rsidR="00073BC8" w:rsidRDefault="00073BC8">
      <w:r w:rsidRPr="00073BC8">
        <w:lastRenderedPageBreak/>
        <w:drawing>
          <wp:inline distT="0" distB="0" distL="0" distR="0" wp14:anchorId="6F876848" wp14:editId="19ABBE00">
            <wp:extent cx="5001323" cy="2152950"/>
            <wp:effectExtent l="0" t="0" r="8890" b="0"/>
            <wp:docPr id="6012378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3785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3A5C" w14:textId="77777777" w:rsidR="00073BC8" w:rsidRDefault="00073BC8"/>
    <w:p w14:paraId="7C308D60" w14:textId="12DDF227" w:rsidR="00073BC8" w:rsidRDefault="00073BC8">
      <w:r>
        <w:t>3.</w:t>
      </w:r>
    </w:p>
    <w:p w14:paraId="6C4B82C8" w14:textId="1C014989" w:rsidR="00073BC8" w:rsidRDefault="00073BC8">
      <w:r w:rsidRPr="00073BC8">
        <w:drawing>
          <wp:inline distT="0" distB="0" distL="0" distR="0" wp14:anchorId="786EBC32" wp14:editId="15521675">
            <wp:extent cx="5943600" cy="304800"/>
            <wp:effectExtent l="0" t="0" r="0" b="0"/>
            <wp:docPr id="212493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31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539E" w14:textId="13BBDC79" w:rsidR="00073BC8" w:rsidRDefault="00073BC8">
      <w:r w:rsidRPr="00073BC8">
        <w:drawing>
          <wp:inline distT="0" distB="0" distL="0" distR="0" wp14:anchorId="2905C33C" wp14:editId="572A1FCB">
            <wp:extent cx="5943600" cy="3531235"/>
            <wp:effectExtent l="0" t="0" r="0" b="0"/>
            <wp:docPr id="421143558" name="Picture 1" descr="A graph with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43558" name="Picture 1" descr="A graph with a box pl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9E62" w14:textId="77777777" w:rsidR="00073BC8" w:rsidRDefault="00073BC8"/>
    <w:p w14:paraId="342231C1" w14:textId="77777777" w:rsidR="00073BC8" w:rsidRDefault="00073BC8"/>
    <w:p w14:paraId="6956842A" w14:textId="77777777" w:rsidR="00073BC8" w:rsidRDefault="00073BC8"/>
    <w:p w14:paraId="5A297724" w14:textId="77777777" w:rsidR="00073BC8" w:rsidRDefault="00073BC8"/>
    <w:p w14:paraId="06545684" w14:textId="2D37EA44" w:rsidR="00073BC8" w:rsidRDefault="00073BC8">
      <w:r>
        <w:lastRenderedPageBreak/>
        <w:t>4.</w:t>
      </w:r>
    </w:p>
    <w:p w14:paraId="38C82EA8" w14:textId="002C0544" w:rsidR="00073BC8" w:rsidRDefault="00073BC8">
      <w:r w:rsidRPr="00073BC8">
        <w:drawing>
          <wp:inline distT="0" distB="0" distL="0" distR="0" wp14:anchorId="33D2A2E6" wp14:editId="2681E03A">
            <wp:extent cx="1905266" cy="724001"/>
            <wp:effectExtent l="0" t="0" r="0" b="0"/>
            <wp:docPr id="165505898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58988" name="Picture 1" descr="A black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2B31" w14:textId="24BB269C" w:rsidR="00073BC8" w:rsidRDefault="00073BC8">
      <w:r w:rsidRPr="00073BC8">
        <w:drawing>
          <wp:inline distT="0" distB="0" distL="0" distR="0" wp14:anchorId="3AC4E572" wp14:editId="4E1B04C1">
            <wp:extent cx="3762900" cy="1352739"/>
            <wp:effectExtent l="0" t="0" r="0" b="0"/>
            <wp:docPr id="54100036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00367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1F45" w14:textId="77777777" w:rsidR="00073BC8" w:rsidRDefault="00073BC8"/>
    <w:p w14:paraId="291CBA12" w14:textId="6BDA8D6D" w:rsidR="00073BC8" w:rsidRDefault="00073BC8">
      <w:r>
        <w:t>5.</w:t>
      </w:r>
    </w:p>
    <w:p w14:paraId="07744AA4" w14:textId="339FD90C" w:rsidR="00073BC8" w:rsidRDefault="00073BC8">
      <w:r w:rsidRPr="00073BC8">
        <w:drawing>
          <wp:inline distT="0" distB="0" distL="0" distR="0" wp14:anchorId="165677C1" wp14:editId="3F79B55C">
            <wp:extent cx="2400635" cy="1714739"/>
            <wp:effectExtent l="0" t="0" r="0" b="0"/>
            <wp:docPr id="158136911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69111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1245" w14:textId="171AA34B" w:rsidR="00073BC8" w:rsidRDefault="00073BC8">
      <w:r w:rsidRPr="00073BC8">
        <w:drawing>
          <wp:inline distT="0" distB="0" distL="0" distR="0" wp14:anchorId="73F73CC6" wp14:editId="26878D7B">
            <wp:extent cx="2543530" cy="1629002"/>
            <wp:effectExtent l="0" t="0" r="9525" b="9525"/>
            <wp:docPr id="2071220890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20890" name="Picture 1" descr="A computer code with blu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C8"/>
    <w:rsid w:val="00073BC8"/>
    <w:rsid w:val="007B2EE1"/>
    <w:rsid w:val="00C65054"/>
    <w:rsid w:val="00CD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27CE"/>
  <w15:chartTrackingRefBased/>
  <w15:docId w15:val="{1C3E557C-49D2-4778-9C2D-B71365AF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K.K.D.S IT24102919</dc:creator>
  <cp:keywords/>
  <dc:description/>
  <cp:lastModifiedBy>Perera K.K.D.S IT24102919</cp:lastModifiedBy>
  <cp:revision>1</cp:revision>
  <dcterms:created xsi:type="dcterms:W3CDTF">2025-08-22T07:27:00Z</dcterms:created>
  <dcterms:modified xsi:type="dcterms:W3CDTF">2025-08-22T07:35:00Z</dcterms:modified>
</cp:coreProperties>
</file>