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6E6AC" w14:textId="08703458" w:rsidR="00A329E6" w:rsidRDefault="00FF58CF">
      <w:r>
        <w:t>IT24102949</w:t>
      </w:r>
    </w:p>
    <w:p w14:paraId="0CA8DE1E" w14:textId="24C4997A" w:rsidR="00FF58CF" w:rsidRDefault="00FF58CF">
      <w:r>
        <w:t>Siriwardana D.D</w:t>
      </w:r>
    </w:p>
    <w:p w14:paraId="71A412E1" w14:textId="79324108" w:rsidR="00A329E6" w:rsidRDefault="00A329E6">
      <w:r>
        <w:t>Lab 06</w:t>
      </w:r>
    </w:p>
    <w:p w14:paraId="48C83BC0" w14:textId="77777777" w:rsidR="00A329E6" w:rsidRDefault="00A329E6"/>
    <w:p w14:paraId="261A1796" w14:textId="5DE62E50" w:rsidR="00A329E6" w:rsidRDefault="00A329E6">
      <w:r>
        <w:t>01)</w:t>
      </w:r>
    </w:p>
    <w:p w14:paraId="3A37FF63" w14:textId="69A65112" w:rsidR="00A329E6" w:rsidRDefault="0010306C">
      <w:r>
        <w:t>i)</w:t>
      </w:r>
    </w:p>
    <w:p w14:paraId="2041793A" w14:textId="65D180CA" w:rsidR="00A329E6" w:rsidRDefault="00A329E6">
      <w:r w:rsidRPr="00A329E6">
        <w:rPr>
          <w:noProof/>
        </w:rPr>
        <w:drawing>
          <wp:inline distT="0" distB="0" distL="0" distR="0" wp14:anchorId="3146A392" wp14:editId="5FDACB3D">
            <wp:extent cx="5943600" cy="430530"/>
            <wp:effectExtent l="0" t="0" r="0" b="7620"/>
            <wp:docPr id="28191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17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D8FD" w14:textId="77777777" w:rsidR="00A329E6" w:rsidRDefault="00A329E6"/>
    <w:p w14:paraId="6BAC673E" w14:textId="0AAE4B9E" w:rsidR="0010306C" w:rsidRDefault="0010306C">
      <w:r>
        <w:t>ii)</w:t>
      </w:r>
    </w:p>
    <w:p w14:paraId="60E33CCE" w14:textId="74484CC7" w:rsidR="0010306C" w:rsidRDefault="0010306C">
      <w:r w:rsidRPr="0010306C">
        <w:rPr>
          <w:noProof/>
        </w:rPr>
        <w:drawing>
          <wp:inline distT="0" distB="0" distL="0" distR="0" wp14:anchorId="14B666B5" wp14:editId="79CD2DAD">
            <wp:extent cx="5943600" cy="567690"/>
            <wp:effectExtent l="0" t="0" r="0" b="3810"/>
            <wp:docPr id="199881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17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EF1F" w14:textId="6FAE48F0" w:rsidR="0010306C" w:rsidRDefault="0010306C">
      <w:r w:rsidRPr="0010306C">
        <w:rPr>
          <w:noProof/>
        </w:rPr>
        <w:drawing>
          <wp:inline distT="0" distB="0" distL="0" distR="0" wp14:anchorId="0C3107DE" wp14:editId="4BB63FA1">
            <wp:extent cx="4191000" cy="394275"/>
            <wp:effectExtent l="0" t="0" r="0" b="6350"/>
            <wp:docPr id="69268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85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053" cy="40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2432" w14:textId="77777777" w:rsidR="0010306C" w:rsidRDefault="0010306C"/>
    <w:p w14:paraId="23042096" w14:textId="288A2F3A" w:rsidR="0010306C" w:rsidRDefault="0010306C">
      <w:r>
        <w:t>02)</w:t>
      </w:r>
    </w:p>
    <w:p w14:paraId="6E13AAD5" w14:textId="6B6EB449" w:rsidR="0010306C" w:rsidRDefault="0010306C">
      <w:r>
        <w:t>i)</w:t>
      </w:r>
    </w:p>
    <w:p w14:paraId="0AD6D1AE" w14:textId="18587D2E" w:rsidR="0010306C" w:rsidRDefault="0010306C">
      <w:r w:rsidRPr="0010306C">
        <w:rPr>
          <w:noProof/>
        </w:rPr>
        <w:drawing>
          <wp:inline distT="0" distB="0" distL="0" distR="0" wp14:anchorId="15C709A8" wp14:editId="1F3AD6DF">
            <wp:extent cx="5943600" cy="231775"/>
            <wp:effectExtent l="0" t="0" r="0" b="0"/>
            <wp:docPr id="17355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1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6AA7" w14:textId="77777777" w:rsidR="0010306C" w:rsidRDefault="0010306C"/>
    <w:p w14:paraId="61BA29FC" w14:textId="4F205887" w:rsidR="0010306C" w:rsidRDefault="0010306C">
      <w:r>
        <w:t>ii)</w:t>
      </w:r>
    </w:p>
    <w:p w14:paraId="0B736A27" w14:textId="71C72A8B" w:rsidR="0010306C" w:rsidRDefault="00E23996">
      <w:r w:rsidRPr="00E23996">
        <w:rPr>
          <w:noProof/>
        </w:rPr>
        <w:drawing>
          <wp:inline distT="0" distB="0" distL="0" distR="0" wp14:anchorId="00B80DDC" wp14:editId="5FD65B47">
            <wp:extent cx="5943600" cy="271780"/>
            <wp:effectExtent l="0" t="0" r="0" b="0"/>
            <wp:docPr id="123877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73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9D8F" w14:textId="77777777" w:rsidR="00E23996" w:rsidRDefault="00E23996"/>
    <w:p w14:paraId="329DB0F1" w14:textId="783FC903" w:rsidR="00E23996" w:rsidRDefault="00E23996">
      <w:r>
        <w:t>iii)</w:t>
      </w:r>
    </w:p>
    <w:p w14:paraId="63D7A5D3" w14:textId="3B5DB3AD" w:rsidR="00E23996" w:rsidRDefault="00E23996">
      <w:r w:rsidRPr="00E23996">
        <w:rPr>
          <w:noProof/>
        </w:rPr>
        <w:drawing>
          <wp:inline distT="0" distB="0" distL="0" distR="0" wp14:anchorId="14C2BA22" wp14:editId="52224A3B">
            <wp:extent cx="5943600" cy="406400"/>
            <wp:effectExtent l="0" t="0" r="0" b="0"/>
            <wp:docPr id="175965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52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601E" w14:textId="35435D48" w:rsidR="00E23996" w:rsidRDefault="00E23996">
      <w:r w:rsidRPr="00E23996">
        <w:rPr>
          <w:noProof/>
        </w:rPr>
        <w:lastRenderedPageBreak/>
        <w:drawing>
          <wp:inline distT="0" distB="0" distL="0" distR="0" wp14:anchorId="745E6E0B" wp14:editId="418DB6F3">
            <wp:extent cx="3226486" cy="1524000"/>
            <wp:effectExtent l="0" t="0" r="0" b="0"/>
            <wp:docPr id="180454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45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6098" cy="15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E6"/>
    <w:rsid w:val="0010306C"/>
    <w:rsid w:val="00356E7E"/>
    <w:rsid w:val="0045621D"/>
    <w:rsid w:val="00A329E6"/>
    <w:rsid w:val="00B265FE"/>
    <w:rsid w:val="00C90F93"/>
    <w:rsid w:val="00E23996"/>
    <w:rsid w:val="00F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48F0"/>
  <w15:chartTrackingRefBased/>
  <w15:docId w15:val="{6B4B53E4-D047-42D7-A20D-A807DCC4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Thathsara K.V.J IT24102851</dc:creator>
  <cp:keywords/>
  <dc:description/>
  <cp:lastModifiedBy>Siriwardana D.D. IT24102949</cp:lastModifiedBy>
  <cp:revision>2</cp:revision>
  <dcterms:created xsi:type="dcterms:W3CDTF">2025-09-26T06:04:00Z</dcterms:created>
  <dcterms:modified xsi:type="dcterms:W3CDTF">2025-09-26T06:04:00Z</dcterms:modified>
</cp:coreProperties>
</file>