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0A1771" w14:textId="482BDEE9" w:rsidR="00BC3F4E" w:rsidRDefault="00BD0D4C">
      <w:r>
        <w:t>IT24102986</w:t>
      </w:r>
    </w:p>
    <w:p w14:paraId="42633324" w14:textId="2BC6054D" w:rsidR="00F039E5" w:rsidRDefault="00BD0D4C">
      <w:proofErr w:type="spellStart"/>
      <w:r>
        <w:t>Nimesha</w:t>
      </w:r>
      <w:proofErr w:type="spellEnd"/>
      <w:r>
        <w:t xml:space="preserve"> W.D.M</w:t>
      </w:r>
    </w:p>
    <w:p w14:paraId="6DE8FFC9" w14:textId="0AB6BE66" w:rsidR="00F039E5" w:rsidRDefault="00F039E5">
      <w:r>
        <w:t>PS Lab sheet 9</w:t>
      </w:r>
    </w:p>
    <w:p w14:paraId="4BF519B2" w14:textId="609E1FB5" w:rsidR="00F039E5" w:rsidRDefault="00F039E5"/>
    <w:p w14:paraId="5613605E" w14:textId="6DFFAD83" w:rsidR="00BD0D4C" w:rsidRDefault="00BD0D4C">
      <w:bookmarkStart w:id="0" w:name="_GoBack"/>
      <w:r w:rsidRPr="00BD0D4C">
        <w:drawing>
          <wp:inline distT="0" distB="0" distL="0" distR="0" wp14:anchorId="04B0758D" wp14:editId="6BE9F27D">
            <wp:extent cx="5943600" cy="10102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FB34A3D" w14:textId="17574647" w:rsidR="00F039E5" w:rsidRDefault="00F039E5"/>
    <w:p w14:paraId="0B2B0294" w14:textId="64074C80" w:rsidR="00F039E5" w:rsidRDefault="00BD0D4C">
      <w:r w:rsidRPr="00BD0D4C">
        <w:drawing>
          <wp:inline distT="0" distB="0" distL="0" distR="0" wp14:anchorId="070EBF9E" wp14:editId="1279B50B">
            <wp:extent cx="5943600" cy="26797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3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altName w:val="Nirmala UI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39E5"/>
    <w:rsid w:val="000346DF"/>
    <w:rsid w:val="009927B4"/>
    <w:rsid w:val="00A3083F"/>
    <w:rsid w:val="00BC3F22"/>
    <w:rsid w:val="00BC3F4E"/>
    <w:rsid w:val="00BD0D4C"/>
    <w:rsid w:val="00C4395B"/>
    <w:rsid w:val="00F03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0E397"/>
  <w15:chartTrackingRefBased/>
  <w15:docId w15:val="{4CE9210C-8550-443F-A582-7919742EE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9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9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9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9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9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9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9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9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9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Abeygunasekera P IT24102546</dc:creator>
  <cp:keywords/>
  <dc:description/>
  <cp:lastModifiedBy>Vivobook</cp:lastModifiedBy>
  <cp:revision>2</cp:revision>
  <dcterms:created xsi:type="dcterms:W3CDTF">2025-10-05T10:10:00Z</dcterms:created>
  <dcterms:modified xsi:type="dcterms:W3CDTF">2025-10-05T10:10:00Z</dcterms:modified>
</cp:coreProperties>
</file>