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2B61" w14:textId="3823E1A5" w:rsidR="00C4588F" w:rsidRDefault="00C4588F">
      <w:pPr>
        <w:rPr>
          <w:b/>
          <w:bCs/>
        </w:rPr>
      </w:pPr>
      <w:r w:rsidRPr="00C4588F">
        <w:rPr>
          <w:b/>
          <w:bCs/>
        </w:rPr>
        <w:t>Lab Sheet 05</w:t>
      </w:r>
    </w:p>
    <w:p w14:paraId="4F2B83A6" w14:textId="149B5BB2" w:rsidR="008F2BC6" w:rsidRPr="00C4588F" w:rsidRDefault="008F2BC6">
      <w:pPr>
        <w:rPr>
          <w:b/>
          <w:bCs/>
        </w:rPr>
      </w:pPr>
      <w:r>
        <w:rPr>
          <w:b/>
          <w:bCs/>
        </w:rPr>
        <w:t>It24102986 – Nimesha W.D.M</w:t>
      </w:r>
    </w:p>
    <w:p w14:paraId="7CEB1389" w14:textId="2034DA17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099FFDA2" wp14:editId="59D1E13A">
            <wp:extent cx="5582429" cy="428685"/>
            <wp:effectExtent l="0" t="0" r="0" b="9525"/>
            <wp:docPr id="13709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6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8E5" w14:textId="717149E6" w:rsidR="00C4588F" w:rsidRDefault="004F07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2CE0D0" wp14:editId="283F8ADA">
            <wp:extent cx="5943600" cy="713105"/>
            <wp:effectExtent l="0" t="0" r="0" b="0"/>
            <wp:docPr id="39660639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06398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96D" w14:textId="77777777" w:rsidR="004F0788" w:rsidRDefault="004F0788">
      <w:pPr>
        <w:rPr>
          <w:b/>
          <w:bCs/>
        </w:rPr>
      </w:pPr>
    </w:p>
    <w:p w14:paraId="241A83ED" w14:textId="72CB22F1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drawing>
          <wp:inline distT="0" distB="0" distL="0" distR="0" wp14:anchorId="02A54CEE" wp14:editId="78A9528D">
            <wp:extent cx="3505689" cy="2829320"/>
            <wp:effectExtent l="0" t="0" r="0" b="9525"/>
            <wp:docPr id="19638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27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F524" w14:textId="62EE80AC" w:rsidR="00C4588F" w:rsidRDefault="00C4588F">
      <w:pPr>
        <w:rPr>
          <w:b/>
          <w:bCs/>
        </w:rPr>
      </w:pPr>
      <w:r w:rsidRPr="00C4588F">
        <w:rPr>
          <w:b/>
          <w:bCs/>
          <w:noProof/>
        </w:rPr>
        <w:lastRenderedPageBreak/>
        <w:drawing>
          <wp:inline distT="0" distB="0" distL="0" distR="0" wp14:anchorId="1833870E" wp14:editId="38CF0D54">
            <wp:extent cx="3962953" cy="3305636"/>
            <wp:effectExtent l="0" t="0" r="0" b="9525"/>
            <wp:docPr id="6419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850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7F1C" w14:textId="70843610" w:rsidR="00C4588F" w:rsidRDefault="00C4588F">
      <w:r w:rsidRPr="00C4588F">
        <w:rPr>
          <w:noProof/>
        </w:rPr>
        <w:drawing>
          <wp:inline distT="0" distB="0" distL="0" distR="0" wp14:anchorId="1B1B0691" wp14:editId="76D79ACD">
            <wp:extent cx="5772956" cy="504895"/>
            <wp:effectExtent l="0" t="0" r="0" b="9525"/>
            <wp:docPr id="5311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0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8076" w14:textId="66A498E0" w:rsidR="00C4588F" w:rsidRDefault="008F2BC6">
      <w:r>
        <w:rPr>
          <w:noProof/>
        </w:rPr>
        <w:drawing>
          <wp:inline distT="0" distB="0" distL="0" distR="0" wp14:anchorId="5389BB0A" wp14:editId="1D0D8F2C">
            <wp:extent cx="4239217" cy="1028844"/>
            <wp:effectExtent l="0" t="0" r="0" b="0"/>
            <wp:docPr id="413001611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01611" name="Picture 2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0093" w14:textId="66908540" w:rsidR="00C4588F" w:rsidRDefault="00C4588F">
      <w:r w:rsidRPr="00C4588F">
        <w:rPr>
          <w:noProof/>
        </w:rPr>
        <w:lastRenderedPageBreak/>
        <w:drawing>
          <wp:inline distT="0" distB="0" distL="0" distR="0" wp14:anchorId="5154C53C" wp14:editId="58A22F1C">
            <wp:extent cx="3857625" cy="3275684"/>
            <wp:effectExtent l="0" t="0" r="0" b="1270"/>
            <wp:docPr id="85547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99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530" cy="3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84C" w14:textId="77777777" w:rsidR="00C4588F" w:rsidRDefault="00C4588F"/>
    <w:p w14:paraId="71162912" w14:textId="53969A6E" w:rsidR="00C4588F" w:rsidRDefault="00C4588F">
      <w:r w:rsidRPr="00C4588F">
        <w:rPr>
          <w:noProof/>
        </w:rPr>
        <w:drawing>
          <wp:inline distT="0" distB="0" distL="0" distR="0" wp14:anchorId="53AF5C7B" wp14:editId="097BB174">
            <wp:extent cx="3658111" cy="295316"/>
            <wp:effectExtent l="0" t="0" r="0" b="9525"/>
            <wp:docPr id="118571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CC93" w14:textId="77B1465C" w:rsidR="00C4588F" w:rsidRDefault="008F2BC6">
      <w:r>
        <w:rPr>
          <w:noProof/>
        </w:rPr>
        <w:drawing>
          <wp:inline distT="0" distB="0" distL="0" distR="0" wp14:anchorId="1E6793FE" wp14:editId="40008CF0">
            <wp:extent cx="5943600" cy="462280"/>
            <wp:effectExtent l="0" t="0" r="0" b="0"/>
            <wp:docPr id="148198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87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5E5" w14:textId="77777777" w:rsidR="00C4588F" w:rsidRDefault="00C4588F"/>
    <w:p w14:paraId="79C79794" w14:textId="77777777" w:rsidR="00C4588F" w:rsidRDefault="00C4588F"/>
    <w:p w14:paraId="5079082F" w14:textId="77777777" w:rsidR="00C4588F" w:rsidRDefault="00C4588F"/>
    <w:p w14:paraId="669B8567" w14:textId="4D65E4DD" w:rsidR="00C4588F" w:rsidRDefault="00C4588F">
      <w:r w:rsidRPr="00C4588F">
        <w:rPr>
          <w:noProof/>
        </w:rPr>
        <w:drawing>
          <wp:inline distT="0" distB="0" distL="0" distR="0" wp14:anchorId="312E607F" wp14:editId="5909C9E0">
            <wp:extent cx="5477639" cy="314369"/>
            <wp:effectExtent l="0" t="0" r="0" b="9525"/>
            <wp:docPr id="7762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752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C82C" w14:textId="4F0B0D73" w:rsidR="00C4588F" w:rsidRDefault="008F2BC6">
      <w:r>
        <w:rPr>
          <w:noProof/>
        </w:rPr>
        <w:drawing>
          <wp:inline distT="0" distB="0" distL="0" distR="0" wp14:anchorId="760FE5C4" wp14:editId="6950DE83">
            <wp:extent cx="5943600" cy="938530"/>
            <wp:effectExtent l="0" t="0" r="0" b="0"/>
            <wp:docPr id="208288516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5168" name="Picture 1" descr="A close-up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D1A" w14:textId="0687D305" w:rsidR="00C4588F" w:rsidRPr="00C4588F" w:rsidRDefault="00C4588F">
      <w:r w:rsidRPr="00C4588F">
        <w:rPr>
          <w:noProof/>
        </w:rPr>
        <w:lastRenderedPageBreak/>
        <w:drawing>
          <wp:inline distT="0" distB="0" distL="0" distR="0" wp14:anchorId="23B707C9" wp14:editId="530D1F46">
            <wp:extent cx="4238625" cy="3316181"/>
            <wp:effectExtent l="0" t="0" r="0" b="0"/>
            <wp:docPr id="157351400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14006" name="Picture 1" descr="A graph with a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776" cy="33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8F" w:rsidRPr="00C4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AE76A" w14:textId="77777777" w:rsidR="00D850C8" w:rsidRDefault="00D850C8" w:rsidP="00C4588F">
      <w:pPr>
        <w:spacing w:after="0" w:line="240" w:lineRule="auto"/>
      </w:pPr>
      <w:r>
        <w:separator/>
      </w:r>
    </w:p>
  </w:endnote>
  <w:endnote w:type="continuationSeparator" w:id="0">
    <w:p w14:paraId="064976C2" w14:textId="77777777" w:rsidR="00D850C8" w:rsidRDefault="00D850C8" w:rsidP="00C4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924C3" w14:textId="77777777" w:rsidR="00D850C8" w:rsidRDefault="00D850C8" w:rsidP="00C4588F">
      <w:pPr>
        <w:spacing w:after="0" w:line="240" w:lineRule="auto"/>
      </w:pPr>
      <w:r>
        <w:separator/>
      </w:r>
    </w:p>
  </w:footnote>
  <w:footnote w:type="continuationSeparator" w:id="0">
    <w:p w14:paraId="7B3BA36B" w14:textId="77777777" w:rsidR="00D850C8" w:rsidRDefault="00D850C8" w:rsidP="00C45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8F"/>
    <w:rsid w:val="004A70EB"/>
    <w:rsid w:val="004F0788"/>
    <w:rsid w:val="007B6556"/>
    <w:rsid w:val="00891BCD"/>
    <w:rsid w:val="008A0F7C"/>
    <w:rsid w:val="008F2BC6"/>
    <w:rsid w:val="00A05710"/>
    <w:rsid w:val="00A81E31"/>
    <w:rsid w:val="00C4588F"/>
    <w:rsid w:val="00D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96B4"/>
  <w15:chartTrackingRefBased/>
  <w15:docId w15:val="{580F5428-6278-4E6F-8A90-2624E618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8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8F"/>
  </w:style>
  <w:style w:type="paragraph" w:styleId="Footer">
    <w:name w:val="footer"/>
    <w:basedOn w:val="Normal"/>
    <w:link w:val="FooterChar"/>
    <w:uiPriority w:val="99"/>
    <w:unhideWhenUsed/>
    <w:rsid w:val="00C4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Nimesha W D M IT24102986</cp:lastModifiedBy>
  <cp:revision>3</cp:revision>
  <dcterms:created xsi:type="dcterms:W3CDTF">2025-08-29T09:11:00Z</dcterms:created>
  <dcterms:modified xsi:type="dcterms:W3CDTF">2025-08-29T10:13:00Z</dcterms:modified>
</cp:coreProperties>
</file>