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F9D5" w14:textId="1467C8EB" w:rsidR="00941A97" w:rsidRDefault="00941A97">
      <w:r>
        <w:t>PS_lab05</w:t>
      </w:r>
    </w:p>
    <w:p w14:paraId="76106E02" w14:textId="5D63E24B" w:rsidR="00941A97" w:rsidRDefault="00941A97">
      <w:r>
        <w:t>IT2410</w:t>
      </w:r>
      <w:r w:rsidR="005C6E9E">
        <w:t>3000</w:t>
      </w:r>
    </w:p>
    <w:p w14:paraId="7B60B2FE" w14:textId="77777777" w:rsidR="00941A97" w:rsidRDefault="00941A97"/>
    <w:p w14:paraId="0220ADE4" w14:textId="3FA36B85" w:rsidR="00941A97" w:rsidRDefault="00941A97">
      <w:r w:rsidRPr="00941A97">
        <w:rPr>
          <w:noProof/>
        </w:rPr>
        <w:drawing>
          <wp:inline distT="0" distB="0" distL="0" distR="0" wp14:anchorId="33161B59" wp14:editId="67C1CA8B">
            <wp:extent cx="1552792" cy="1038370"/>
            <wp:effectExtent l="0" t="0" r="9525" b="9525"/>
            <wp:docPr id="1622506252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06252" name="Picture 1" descr="A number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94F3" w14:textId="2AA53C72" w:rsidR="00941A97" w:rsidRDefault="00941A97">
      <w:r w:rsidRPr="00941A97">
        <w:rPr>
          <w:noProof/>
        </w:rPr>
        <w:drawing>
          <wp:inline distT="0" distB="0" distL="0" distR="0" wp14:anchorId="200CACC2" wp14:editId="06588612">
            <wp:extent cx="5058481" cy="3486637"/>
            <wp:effectExtent l="0" t="0" r="0" b="0"/>
            <wp:docPr id="2057292912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92912" name="Picture 1" descr="A graph of a delivery tim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8BDE" w14:textId="77777777" w:rsidR="00941A97" w:rsidRDefault="00941A97"/>
    <w:p w14:paraId="31CBE3B5" w14:textId="77777777" w:rsidR="00941A97" w:rsidRDefault="00941A97"/>
    <w:p w14:paraId="626E1E5B" w14:textId="7EB7D193" w:rsidR="00941A97" w:rsidRDefault="00941A97">
      <w:r w:rsidRPr="00941A97">
        <w:rPr>
          <w:noProof/>
        </w:rPr>
        <w:drawing>
          <wp:inline distT="0" distB="0" distL="0" distR="0" wp14:anchorId="6CEFF7F9" wp14:editId="6ED7A6BA">
            <wp:extent cx="5506218" cy="1619476"/>
            <wp:effectExtent l="0" t="0" r="0" b="0"/>
            <wp:docPr id="11390099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0991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A3E3" w14:textId="5F011A64" w:rsidR="00941A97" w:rsidRDefault="00941A97">
      <w:r w:rsidRPr="00941A97">
        <w:rPr>
          <w:noProof/>
        </w:rPr>
        <w:lastRenderedPageBreak/>
        <w:drawing>
          <wp:inline distT="0" distB="0" distL="0" distR="0" wp14:anchorId="485E57FA" wp14:editId="56413C90">
            <wp:extent cx="5001323" cy="3429479"/>
            <wp:effectExtent l="0" t="0" r="0" b="0"/>
            <wp:docPr id="1251434173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34173" name="Picture 1" descr="A graph with re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97"/>
    <w:rsid w:val="000C5DF3"/>
    <w:rsid w:val="005C6E9E"/>
    <w:rsid w:val="00621CCB"/>
    <w:rsid w:val="00941A97"/>
    <w:rsid w:val="00A030F4"/>
    <w:rsid w:val="00CC3747"/>
    <w:rsid w:val="00E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6FC3E"/>
  <w15:chartTrackingRefBased/>
  <w15:docId w15:val="{FB8B1B74-4858-4025-9E9F-E1B9DD6C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18</Characters>
  <Application>Microsoft Office Word</Application>
  <DocSecurity>0</DocSecurity>
  <Lines>9</Lines>
  <Paragraphs>2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Jayalath W D D T IT24100002</dc:creator>
  <cp:keywords/>
  <dc:description/>
  <cp:lastModifiedBy>Muhandiram M.M.R IT24103000</cp:lastModifiedBy>
  <cp:revision>2</cp:revision>
  <dcterms:created xsi:type="dcterms:W3CDTF">2025-08-26T16:33:00Z</dcterms:created>
  <dcterms:modified xsi:type="dcterms:W3CDTF">2025-08-26T16:33:00Z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03531f70-5911-49e3-b493-8c524dc17241</vt:lpwstr>
  </property>
</Properties>
</file>