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E569" w14:textId="10113537" w:rsidR="005131F8" w:rsidRDefault="009D0757">
      <w:pPr>
        <w:rPr>
          <w:lang w:val="en-US"/>
        </w:rPr>
      </w:pPr>
      <w:r>
        <w:rPr>
          <w:lang w:val="en-US"/>
        </w:rPr>
        <w:t>IT24103007</w:t>
      </w:r>
    </w:p>
    <w:p w14:paraId="6A9C3EBE" w14:textId="664114BD" w:rsidR="009D0757" w:rsidRDefault="009D0757">
      <w:pPr>
        <w:rPr>
          <w:lang w:val="en-US"/>
        </w:rPr>
      </w:pPr>
      <w:proofErr w:type="spellStart"/>
      <w:r>
        <w:rPr>
          <w:lang w:val="en-US"/>
        </w:rPr>
        <w:t>Kirushan.R</w:t>
      </w:r>
      <w:proofErr w:type="spellEnd"/>
    </w:p>
    <w:p w14:paraId="59D8095F" w14:textId="36C866D8" w:rsidR="009D0757" w:rsidRDefault="009D07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1E499B" wp14:editId="2C995544">
            <wp:extent cx="8623300" cy="5922010"/>
            <wp:effectExtent l="0" t="0" r="6350" b="2540"/>
            <wp:docPr id="20970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95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DDBD" w14:textId="7102F67F" w:rsidR="009D0757" w:rsidRDefault="009D07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B75376" wp14:editId="7C0DC899">
            <wp:extent cx="8623300" cy="5372100"/>
            <wp:effectExtent l="0" t="0" r="6350" b="0"/>
            <wp:docPr id="60490182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1820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60F" w14:textId="52DA07D8" w:rsidR="009D0757" w:rsidRPr="009D0757" w:rsidRDefault="009D07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BBF7D" wp14:editId="7D5CFF3A">
            <wp:extent cx="8623300" cy="3037205"/>
            <wp:effectExtent l="0" t="0" r="6350" b="0"/>
            <wp:docPr id="105397273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2732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57" w:rsidRPr="009D0757" w:rsidSect="001C7E5C">
      <w:pgSz w:w="21489" w:h="12242" w:orient="landscape" w:code="5"/>
      <w:pgMar w:top="1440" w:right="646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57"/>
    <w:rsid w:val="001C7E5C"/>
    <w:rsid w:val="005131F8"/>
    <w:rsid w:val="00981289"/>
    <w:rsid w:val="009B7560"/>
    <w:rsid w:val="009D0757"/>
    <w:rsid w:val="00E0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2237"/>
  <w15:chartTrackingRefBased/>
  <w15:docId w15:val="{6BF66374-3577-48FF-BADF-6E9B2903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1</cp:revision>
  <dcterms:created xsi:type="dcterms:W3CDTF">2025-09-23T15:10:00Z</dcterms:created>
  <dcterms:modified xsi:type="dcterms:W3CDTF">2025-09-23T15:12:00Z</dcterms:modified>
</cp:coreProperties>
</file>