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C44D7" w14:textId="175491AC" w:rsidR="005715F2" w:rsidRDefault="005715F2">
      <w:r>
        <w:t>PS LAB 08</w:t>
      </w:r>
    </w:p>
    <w:p w14:paraId="1D4120CB" w14:textId="3D83C093" w:rsidR="005715F2" w:rsidRDefault="005715F2">
      <w:r>
        <w:t>IT24103027</w:t>
      </w:r>
    </w:p>
    <w:p w14:paraId="76E0879B" w14:textId="2727CC17" w:rsidR="005715F2" w:rsidRDefault="005715F2">
      <w:r>
        <w:t>Hettige D.R.B</w:t>
      </w:r>
    </w:p>
    <w:p w14:paraId="2BBC1F06" w14:textId="77C8F02C" w:rsidR="005715F2" w:rsidRDefault="005715F2">
      <w:r>
        <w:rPr>
          <w:noProof/>
        </w:rPr>
        <w:drawing>
          <wp:inline distT="0" distB="0" distL="0" distR="0" wp14:anchorId="72B2D286" wp14:editId="298FC21B">
            <wp:extent cx="4981575" cy="1752600"/>
            <wp:effectExtent l="0" t="0" r="9525" b="0"/>
            <wp:docPr id="10289055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0554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E0E6" w14:textId="77777777" w:rsidR="005715F2" w:rsidRDefault="005715F2"/>
    <w:p w14:paraId="704FA3CA" w14:textId="7E28EC51" w:rsidR="005715F2" w:rsidRDefault="005715F2">
      <w:r>
        <w:rPr>
          <w:noProof/>
        </w:rPr>
        <w:drawing>
          <wp:inline distT="0" distB="0" distL="0" distR="0" wp14:anchorId="02FEE387" wp14:editId="3F7B6179">
            <wp:extent cx="5829300" cy="2057400"/>
            <wp:effectExtent l="0" t="0" r="0" b="0"/>
            <wp:docPr id="53585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50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D3D0" w14:textId="77777777" w:rsidR="005715F2" w:rsidRDefault="005715F2"/>
    <w:p w14:paraId="4A6F164B" w14:textId="7DFE4997" w:rsidR="005715F2" w:rsidRDefault="005715F2">
      <w:r>
        <w:rPr>
          <w:noProof/>
        </w:rPr>
        <w:lastRenderedPageBreak/>
        <w:drawing>
          <wp:inline distT="0" distB="0" distL="0" distR="0" wp14:anchorId="1F5A13ED" wp14:editId="735947FB">
            <wp:extent cx="3048000" cy="3686175"/>
            <wp:effectExtent l="0" t="0" r="0" b="9525"/>
            <wp:docPr id="15155051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0513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F748" w14:textId="6F006D9F" w:rsidR="005715F2" w:rsidRDefault="005715F2">
      <w:r>
        <w:rPr>
          <w:noProof/>
        </w:rPr>
        <w:drawing>
          <wp:inline distT="0" distB="0" distL="0" distR="0" wp14:anchorId="7E7A5762" wp14:editId="3A7C1C31">
            <wp:extent cx="5943600" cy="3816985"/>
            <wp:effectExtent l="0" t="0" r="0" b="0"/>
            <wp:docPr id="4109633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6330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CFE0" w14:textId="45BFC226" w:rsidR="005715F2" w:rsidRDefault="005715F2">
      <w:r>
        <w:rPr>
          <w:noProof/>
        </w:rPr>
        <w:lastRenderedPageBreak/>
        <w:drawing>
          <wp:inline distT="0" distB="0" distL="0" distR="0" wp14:anchorId="6887F981" wp14:editId="71E3C3BB">
            <wp:extent cx="5943600" cy="2407920"/>
            <wp:effectExtent l="0" t="0" r="0" b="0"/>
            <wp:docPr id="369075156" name="Picture 1" descr="A grid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75156" name="Picture 1" descr="A grid of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0BA5" w14:textId="77777777" w:rsidR="005715F2" w:rsidRDefault="005715F2"/>
    <w:p w14:paraId="0AA2C081" w14:textId="23D3D09C" w:rsidR="005715F2" w:rsidRDefault="005715F2">
      <w:r>
        <w:rPr>
          <w:noProof/>
        </w:rPr>
        <w:drawing>
          <wp:inline distT="0" distB="0" distL="0" distR="0" wp14:anchorId="0FF6B6F5" wp14:editId="79556DB3">
            <wp:extent cx="5943600" cy="2821305"/>
            <wp:effectExtent l="0" t="0" r="0" b="0"/>
            <wp:docPr id="153993300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33004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EA3A" w14:textId="77777777" w:rsidR="005715F2" w:rsidRDefault="005715F2"/>
    <w:p w14:paraId="33A6868F" w14:textId="4690E746" w:rsidR="005715F2" w:rsidRDefault="005715F2">
      <w:r>
        <w:rPr>
          <w:noProof/>
        </w:rPr>
        <w:drawing>
          <wp:inline distT="0" distB="0" distL="0" distR="0" wp14:anchorId="40053ED3" wp14:editId="34827935">
            <wp:extent cx="3143250" cy="1524000"/>
            <wp:effectExtent l="0" t="0" r="0" b="0"/>
            <wp:docPr id="1567363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6369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059E" w14:textId="77777777" w:rsidR="005715F2" w:rsidRDefault="005715F2"/>
    <w:p w14:paraId="5ADCBD88" w14:textId="7DADD94E" w:rsidR="005715F2" w:rsidRDefault="005715F2">
      <w:r>
        <w:rPr>
          <w:noProof/>
        </w:rPr>
        <w:lastRenderedPageBreak/>
        <w:drawing>
          <wp:inline distT="0" distB="0" distL="0" distR="0" wp14:anchorId="117693ED" wp14:editId="1542931B">
            <wp:extent cx="3238500" cy="1981200"/>
            <wp:effectExtent l="0" t="0" r="0" b="0"/>
            <wp:docPr id="2041952024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52024" name="Picture 1" descr="A white background with blu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F2"/>
    <w:rsid w:val="005715F2"/>
    <w:rsid w:val="00F3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83EE"/>
  <w15:chartTrackingRefBased/>
  <w15:docId w15:val="{7EB368DF-B9D0-4972-B06C-1292D31AE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5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5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5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5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5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Hettige D.R.B IT24103027</dc:creator>
  <cp:keywords/>
  <dc:description/>
  <cp:lastModifiedBy>Hettige D.R.B IT24103027</cp:lastModifiedBy>
  <cp:revision>1</cp:revision>
  <dcterms:created xsi:type="dcterms:W3CDTF">2025-09-26T09:25:00Z</dcterms:created>
  <dcterms:modified xsi:type="dcterms:W3CDTF">2025-09-26T09:35:00Z</dcterms:modified>
</cp:coreProperties>
</file>