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A14C" w14:textId="77777777" w:rsidR="00AD6DDE" w:rsidRPr="00D30C08" w:rsidRDefault="00AD6DDE" w:rsidP="00AD6D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0C08">
        <w:rPr>
          <w:rFonts w:ascii="Times New Roman" w:hAnsi="Times New Roman" w:cs="Times New Roman"/>
          <w:b/>
          <w:bCs/>
          <w:sz w:val="28"/>
          <w:szCs w:val="28"/>
        </w:rPr>
        <w:t>IT24103028</w:t>
      </w:r>
    </w:p>
    <w:p w14:paraId="0DC2C6F7" w14:textId="77777777" w:rsidR="00AD6DDE" w:rsidRPr="00D30C08" w:rsidRDefault="00AD6DDE" w:rsidP="00AD6D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0C08">
        <w:rPr>
          <w:rFonts w:ascii="Times New Roman" w:hAnsi="Times New Roman" w:cs="Times New Roman"/>
          <w:b/>
          <w:bCs/>
          <w:sz w:val="28"/>
          <w:szCs w:val="28"/>
        </w:rPr>
        <w:t>Probability and Statistics</w:t>
      </w:r>
      <w:r w:rsidR="00A64672" w:rsidRPr="00D30C08">
        <w:rPr>
          <w:rFonts w:ascii="Times New Roman" w:hAnsi="Times New Roman" w:cs="Times New Roman"/>
          <w:b/>
          <w:bCs/>
          <w:sz w:val="28"/>
          <w:szCs w:val="28"/>
        </w:rPr>
        <w:t xml:space="preserve"> – IT2120</w:t>
      </w:r>
    </w:p>
    <w:p w14:paraId="0457A9DB" w14:textId="58457195" w:rsidR="00AD6DDE" w:rsidRPr="00D30C08" w:rsidRDefault="00AD6DDE" w:rsidP="00AD6D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0C08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="00D30C08" w:rsidRPr="00D30C08">
        <w:rPr>
          <w:rFonts w:ascii="Times New Roman" w:hAnsi="Times New Roman" w:cs="Times New Roman"/>
          <w:b/>
          <w:bCs/>
          <w:sz w:val="28"/>
          <w:szCs w:val="28"/>
        </w:rPr>
        <w:t xml:space="preserve"> - 10</w:t>
      </w:r>
    </w:p>
    <w:p w14:paraId="56CBF553" w14:textId="77777777" w:rsidR="002E38E6" w:rsidRPr="00D30C08" w:rsidRDefault="002E38E6" w:rsidP="00AD6DDE">
      <w:pPr>
        <w:rPr>
          <w:rFonts w:ascii="Times New Roman" w:hAnsi="Times New Roman" w:cs="Times New Roman"/>
          <w:b/>
          <w:bCs/>
        </w:rPr>
      </w:pPr>
    </w:p>
    <w:p w14:paraId="321BEBE9" w14:textId="77777777" w:rsidR="00AD6DDE" w:rsidRPr="00D30C08" w:rsidRDefault="00AD6DDE" w:rsidP="00AD6DDE">
      <w:pPr>
        <w:rPr>
          <w:rFonts w:ascii="Times New Roman" w:hAnsi="Times New Roman" w:cs="Times New Roman"/>
        </w:rPr>
      </w:pPr>
    </w:p>
    <w:p w14:paraId="28629DAC" w14:textId="41CF7555" w:rsidR="00D30C08" w:rsidRPr="00D30C08" w:rsidRDefault="00D30C08" w:rsidP="00D30C08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D30C08">
        <w:rPr>
          <w:rFonts w:ascii="Times New Roman" w:eastAsia="CMR12" w:hAnsi="Times New Roman" w:cs="Times New Roman"/>
          <w:sz w:val="24"/>
          <w:szCs w:val="24"/>
        </w:rPr>
        <w:t xml:space="preserve">1. A vending machine owner claims that customers choose the four snack types (A, </w:t>
      </w:r>
      <w:proofErr w:type="gramStart"/>
      <w:r w:rsidRPr="00D30C08">
        <w:rPr>
          <w:rFonts w:ascii="Times New Roman" w:eastAsia="CMR12" w:hAnsi="Times New Roman" w:cs="Times New Roman"/>
          <w:sz w:val="24"/>
          <w:szCs w:val="24"/>
        </w:rPr>
        <w:t>B,C</w:t>
      </w:r>
      <w:proofErr w:type="gramEnd"/>
      <w:r w:rsidRPr="00D30C08">
        <w:rPr>
          <w:rFonts w:ascii="Times New Roman" w:eastAsia="CMR12" w:hAnsi="Times New Roman" w:cs="Times New Roman"/>
          <w:sz w:val="24"/>
          <w:szCs w:val="24"/>
        </w:rPr>
        <w:t>, D) with equal probability. To test this claim, a researcher records the number</w:t>
      </w:r>
    </w:p>
    <w:p w14:paraId="22F1A817" w14:textId="6A4791F2" w:rsidR="002E38E6" w:rsidRPr="00D30C08" w:rsidRDefault="00D30C08" w:rsidP="00D30C08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D30C08">
        <w:rPr>
          <w:rFonts w:ascii="Times New Roman" w:eastAsia="CMR12" w:hAnsi="Times New Roman" w:cs="Times New Roman"/>
          <w:sz w:val="24"/>
          <w:szCs w:val="24"/>
        </w:rPr>
        <w:t>of purchases for each snack type during one week and results are given below.</w:t>
      </w:r>
    </w:p>
    <w:p w14:paraId="6E1AEFB2" w14:textId="1A6A6BA3" w:rsidR="002E38E6" w:rsidRPr="00D30C08" w:rsidRDefault="002E38E6" w:rsidP="00D837C6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7FB01C4F" w14:textId="223B0993" w:rsidR="002E38E6" w:rsidRPr="00D30C08" w:rsidRDefault="002E38E6" w:rsidP="00D837C6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4DEAFE14" w14:textId="77777777" w:rsidR="002E38E6" w:rsidRPr="00D30C08" w:rsidRDefault="002E38E6" w:rsidP="00D837C6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650FB97E" w14:textId="613AD129" w:rsidR="002E38E6" w:rsidRPr="00D30C08" w:rsidRDefault="00D30C08" w:rsidP="00D837C6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proofErr w:type="spellStart"/>
      <w:r w:rsidRPr="00D30C08">
        <w:rPr>
          <w:rFonts w:ascii="Times New Roman" w:eastAsia="CMR12" w:hAnsi="Times New Roman" w:cs="Times New Roman"/>
          <w:sz w:val="24"/>
          <w:szCs w:val="24"/>
        </w:rPr>
        <w:t>i</w:t>
      </w:r>
      <w:proofErr w:type="spellEnd"/>
      <w:r w:rsidRPr="00D30C08">
        <w:rPr>
          <w:rFonts w:ascii="Times New Roman" w:eastAsia="CMR12" w:hAnsi="Times New Roman" w:cs="Times New Roman"/>
          <w:sz w:val="24"/>
          <w:szCs w:val="24"/>
        </w:rPr>
        <w:t>. State the null and alternative hypotheses for the test.</w:t>
      </w:r>
    </w:p>
    <w:p w14:paraId="2CAD0B68" w14:textId="08280494" w:rsidR="002E38E6" w:rsidRPr="00D30C08" w:rsidRDefault="002E38E6" w:rsidP="00D837C6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375716C7" w14:textId="521F5BBF" w:rsidR="002E38E6" w:rsidRPr="00D30C08" w:rsidRDefault="00D30C08" w:rsidP="00D837C6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D30C08">
        <w:rPr>
          <w:rFonts w:ascii="Times New Roman" w:eastAsia="CMR12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80F8B3A" wp14:editId="3A2D63C7">
            <wp:simplePos x="0" y="0"/>
            <wp:positionH relativeFrom="column">
              <wp:posOffset>0</wp:posOffset>
            </wp:positionH>
            <wp:positionV relativeFrom="paragraph">
              <wp:posOffset>1473</wp:posOffset>
            </wp:positionV>
            <wp:extent cx="5943600" cy="33502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2C704" w14:textId="1524A260" w:rsidR="00AD6DDE" w:rsidRPr="00D30C08" w:rsidRDefault="00AD6DDE" w:rsidP="00AD6DDE">
      <w:pPr>
        <w:rPr>
          <w:rFonts w:ascii="Times New Roman" w:hAnsi="Times New Roman" w:cs="Times New Roman"/>
          <w:noProof/>
        </w:rPr>
      </w:pPr>
    </w:p>
    <w:p w14:paraId="481801E1" w14:textId="37F7C07A" w:rsidR="00D837C6" w:rsidRPr="00D30C08" w:rsidRDefault="00D837C6" w:rsidP="00AD6DDE">
      <w:pPr>
        <w:rPr>
          <w:rFonts w:ascii="Times New Roman" w:hAnsi="Times New Roman" w:cs="Times New Roman"/>
        </w:rPr>
      </w:pPr>
    </w:p>
    <w:p w14:paraId="0AB997C8" w14:textId="6C816C81" w:rsidR="00AD6DDE" w:rsidRPr="00D30C08" w:rsidRDefault="00AD6DDE" w:rsidP="00AD6DDE">
      <w:pPr>
        <w:rPr>
          <w:rFonts w:ascii="Times New Roman" w:hAnsi="Times New Roman" w:cs="Times New Roman"/>
        </w:rPr>
      </w:pPr>
    </w:p>
    <w:p w14:paraId="0D009765" w14:textId="1B87EF75" w:rsidR="00370709" w:rsidRPr="00D30C08" w:rsidRDefault="00370709">
      <w:pPr>
        <w:rPr>
          <w:rFonts w:ascii="Times New Roman" w:hAnsi="Times New Roman" w:cs="Times New Roman"/>
        </w:rPr>
      </w:pPr>
    </w:p>
    <w:p w14:paraId="6ABCB8F5" w14:textId="6C1DD08D" w:rsidR="00AD6DDE" w:rsidRPr="00D30C08" w:rsidRDefault="00AD6DDE">
      <w:pPr>
        <w:rPr>
          <w:rFonts w:ascii="Times New Roman" w:hAnsi="Times New Roman" w:cs="Times New Roman"/>
        </w:rPr>
      </w:pPr>
    </w:p>
    <w:p w14:paraId="651082D7" w14:textId="2A8CAC41" w:rsidR="00AD6DDE" w:rsidRPr="00D30C08" w:rsidRDefault="00AD6DDE">
      <w:pPr>
        <w:rPr>
          <w:rFonts w:ascii="Times New Roman" w:hAnsi="Times New Roman" w:cs="Times New Roman"/>
        </w:rPr>
      </w:pPr>
    </w:p>
    <w:p w14:paraId="45786B44" w14:textId="77777777" w:rsidR="00AD6DDE" w:rsidRPr="00D30C08" w:rsidRDefault="00AD6DDE">
      <w:pPr>
        <w:rPr>
          <w:rFonts w:ascii="Times New Roman" w:hAnsi="Times New Roman" w:cs="Times New Roman"/>
        </w:rPr>
      </w:pPr>
    </w:p>
    <w:p w14:paraId="37B7DE87" w14:textId="77777777" w:rsidR="00AD6DDE" w:rsidRPr="00D30C08" w:rsidRDefault="00AD6DDE">
      <w:pPr>
        <w:rPr>
          <w:rFonts w:ascii="Times New Roman" w:hAnsi="Times New Roman" w:cs="Times New Roman"/>
        </w:rPr>
      </w:pPr>
    </w:p>
    <w:p w14:paraId="23E0BE2E" w14:textId="3FFFFD69" w:rsidR="00AD6DDE" w:rsidRPr="00D30C08" w:rsidRDefault="00AD6DDE">
      <w:pPr>
        <w:rPr>
          <w:rFonts w:ascii="Times New Roman" w:hAnsi="Times New Roman" w:cs="Times New Roman"/>
        </w:rPr>
      </w:pPr>
    </w:p>
    <w:p w14:paraId="7FECBC14" w14:textId="77777777" w:rsidR="00AD6DDE" w:rsidRPr="00D30C08" w:rsidRDefault="00AD6DDE">
      <w:pPr>
        <w:rPr>
          <w:rFonts w:ascii="Times New Roman" w:hAnsi="Times New Roman" w:cs="Times New Roman"/>
        </w:rPr>
      </w:pPr>
    </w:p>
    <w:p w14:paraId="37F85582" w14:textId="76842C13" w:rsidR="00AD6DDE" w:rsidRPr="00D30C08" w:rsidRDefault="00AD6DDE">
      <w:pPr>
        <w:rPr>
          <w:rFonts w:ascii="Times New Roman" w:hAnsi="Times New Roman" w:cs="Times New Roman"/>
        </w:rPr>
      </w:pPr>
    </w:p>
    <w:p w14:paraId="4CF53B03" w14:textId="59906BE8" w:rsidR="00AD6DDE" w:rsidRPr="00D30C08" w:rsidRDefault="00AD6DDE">
      <w:pPr>
        <w:rPr>
          <w:rFonts w:ascii="Times New Roman" w:hAnsi="Times New Roman" w:cs="Times New Roman"/>
        </w:rPr>
      </w:pPr>
    </w:p>
    <w:p w14:paraId="72186D0A" w14:textId="046A5D4C" w:rsidR="00365137" w:rsidRPr="00D30C08" w:rsidRDefault="00365137">
      <w:pPr>
        <w:rPr>
          <w:rFonts w:ascii="Times New Roman" w:hAnsi="Times New Roman" w:cs="Times New Roman"/>
        </w:rPr>
      </w:pPr>
      <w:r w:rsidRPr="00D30C08">
        <w:rPr>
          <w:rFonts w:ascii="Times New Roman" w:hAnsi="Times New Roman" w:cs="Times New Roman"/>
        </w:rPr>
        <w:br w:type="page"/>
      </w:r>
    </w:p>
    <w:p w14:paraId="60D95ADD" w14:textId="5118AAFA" w:rsidR="003C415E" w:rsidRPr="00D30C08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76918C14" w14:textId="2B9515E0" w:rsidR="003C415E" w:rsidRPr="00D30C08" w:rsidRDefault="00D30C08" w:rsidP="00D837C6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D30C08">
        <w:rPr>
          <w:rFonts w:ascii="Times New Roman" w:eastAsia="CMR12" w:hAnsi="Times New Roman" w:cs="Times New Roman"/>
          <w:sz w:val="24"/>
          <w:szCs w:val="24"/>
        </w:rPr>
        <w:t xml:space="preserve">ii. Perform a suitable chi-squared test to test the null </w:t>
      </w:r>
      <w:proofErr w:type="gramStart"/>
      <w:r w:rsidRPr="00D30C08">
        <w:rPr>
          <w:rFonts w:ascii="Times New Roman" w:eastAsia="CMR12" w:hAnsi="Times New Roman" w:cs="Times New Roman"/>
          <w:sz w:val="24"/>
          <w:szCs w:val="24"/>
        </w:rPr>
        <w:t>hypothesis.</w:t>
      </w:r>
      <w:r w:rsidR="00D837C6" w:rsidRPr="00D30C08">
        <w:rPr>
          <w:rFonts w:ascii="Times New Roman" w:eastAsia="CMR12" w:hAnsi="Times New Roman" w:cs="Times New Roman"/>
          <w:sz w:val="24"/>
          <w:szCs w:val="24"/>
        </w:rPr>
        <w:t>.</w:t>
      </w:r>
      <w:proofErr w:type="gramEnd"/>
    </w:p>
    <w:p w14:paraId="7CDC17E2" w14:textId="228D21EE" w:rsidR="00D837C6" w:rsidRPr="00D30C08" w:rsidRDefault="00D837C6" w:rsidP="00D837C6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1B5B5F6F" w14:textId="6C9AB6D1" w:rsidR="00D837C6" w:rsidRPr="00D30C08" w:rsidRDefault="00AA661B" w:rsidP="00D837C6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  <w:r w:rsidRPr="00AA661B">
        <w:rPr>
          <w:rFonts w:ascii="Times New Roman" w:eastAsia="CMR12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6646DBC" wp14:editId="4FCB0360">
            <wp:simplePos x="0" y="0"/>
            <wp:positionH relativeFrom="column">
              <wp:posOffset>0</wp:posOffset>
            </wp:positionH>
            <wp:positionV relativeFrom="paragraph">
              <wp:posOffset>-3266</wp:posOffset>
            </wp:positionV>
            <wp:extent cx="5943600" cy="34950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24AC0" w14:textId="3D2E35FA" w:rsidR="003C415E" w:rsidRPr="00D30C08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17F34A6A" w14:textId="6A4BDE6D" w:rsidR="003C415E" w:rsidRPr="00D30C08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5542A5BE" w14:textId="5F2DAB37" w:rsidR="003C415E" w:rsidRPr="00D30C08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5D2AB3D1" w14:textId="77777777" w:rsidR="003C415E" w:rsidRPr="00D30C08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42CF54AB" w14:textId="08D06A56" w:rsidR="003C415E" w:rsidRPr="00D30C08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5EF76329" w14:textId="5C71032F" w:rsidR="003C415E" w:rsidRPr="00D30C08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55646FF7" w14:textId="324B0CC7" w:rsidR="003C415E" w:rsidRPr="00D30C08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68E43FCA" w14:textId="7C72F570" w:rsidR="003C415E" w:rsidRPr="00D30C08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44BAD533" w14:textId="77777777" w:rsidR="003C415E" w:rsidRPr="00D30C08" w:rsidRDefault="003C415E" w:rsidP="00462C63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</w:rPr>
      </w:pPr>
    </w:p>
    <w:p w14:paraId="417C6CF7" w14:textId="1C55F264" w:rsidR="00221759" w:rsidRPr="00D30C08" w:rsidRDefault="00221759">
      <w:pPr>
        <w:rPr>
          <w:rFonts w:ascii="Times New Roman" w:hAnsi="Times New Roman" w:cs="Times New Roman"/>
        </w:rPr>
      </w:pPr>
    </w:p>
    <w:p w14:paraId="2A3F3368" w14:textId="72A5984A" w:rsidR="00221759" w:rsidRPr="00D30C08" w:rsidRDefault="00221759">
      <w:pPr>
        <w:rPr>
          <w:rFonts w:ascii="Times New Roman" w:hAnsi="Times New Roman" w:cs="Times New Roman"/>
        </w:rPr>
      </w:pPr>
    </w:p>
    <w:p w14:paraId="79969AB0" w14:textId="2FCE3AC3" w:rsidR="00221759" w:rsidRPr="00D30C08" w:rsidRDefault="00221759">
      <w:pPr>
        <w:rPr>
          <w:rFonts w:ascii="Times New Roman" w:hAnsi="Times New Roman" w:cs="Times New Roman"/>
        </w:rPr>
      </w:pPr>
    </w:p>
    <w:p w14:paraId="5BC51584" w14:textId="49B20126" w:rsidR="00221759" w:rsidRPr="00D30C08" w:rsidRDefault="00221759">
      <w:pPr>
        <w:rPr>
          <w:rFonts w:ascii="Times New Roman" w:hAnsi="Times New Roman" w:cs="Times New Roman"/>
        </w:rPr>
      </w:pPr>
    </w:p>
    <w:p w14:paraId="09383FC1" w14:textId="40F0A3FF" w:rsidR="00221759" w:rsidRPr="00D30C08" w:rsidRDefault="00221759">
      <w:pPr>
        <w:rPr>
          <w:rFonts w:ascii="Times New Roman" w:hAnsi="Times New Roman" w:cs="Times New Roman"/>
        </w:rPr>
      </w:pPr>
    </w:p>
    <w:p w14:paraId="6D6E76AB" w14:textId="1D7AB8FD" w:rsidR="00221759" w:rsidRPr="00D30C08" w:rsidRDefault="00221759">
      <w:pPr>
        <w:rPr>
          <w:rFonts w:ascii="Times New Roman" w:hAnsi="Times New Roman" w:cs="Times New Roman"/>
        </w:rPr>
      </w:pPr>
    </w:p>
    <w:p w14:paraId="41C579D8" w14:textId="77777777" w:rsidR="00AA661B" w:rsidRDefault="00AA661B">
      <w:pPr>
        <w:rPr>
          <w:rFonts w:ascii="Times New Roman" w:eastAsia="CMR12" w:hAnsi="Times New Roman" w:cs="Times New Roman"/>
          <w:sz w:val="24"/>
          <w:szCs w:val="24"/>
        </w:rPr>
      </w:pPr>
    </w:p>
    <w:p w14:paraId="35C5B2F8" w14:textId="3A4D47BA" w:rsidR="00221759" w:rsidRPr="00D30C08" w:rsidRDefault="00D30C08">
      <w:pPr>
        <w:rPr>
          <w:rFonts w:ascii="Times New Roman" w:hAnsi="Times New Roman" w:cs="Times New Roman"/>
        </w:rPr>
      </w:pPr>
      <w:r w:rsidRPr="00D30C08">
        <w:rPr>
          <w:rFonts w:ascii="Times New Roman" w:eastAsia="CMR12" w:hAnsi="Times New Roman" w:cs="Times New Roman"/>
          <w:sz w:val="24"/>
          <w:szCs w:val="24"/>
        </w:rPr>
        <w:t>iii. Give your conclusions based on the results.</w:t>
      </w:r>
    </w:p>
    <w:p w14:paraId="6076BDC4" w14:textId="43BB330E" w:rsidR="00221759" w:rsidRPr="00D30C08" w:rsidRDefault="00FD3DE4">
      <w:pPr>
        <w:rPr>
          <w:rFonts w:ascii="Times New Roman" w:hAnsi="Times New Roman" w:cs="Times New Roman"/>
        </w:rPr>
      </w:pPr>
      <w:r w:rsidRPr="00FD3DE4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7FA279FF" wp14:editId="7F4E62CA">
            <wp:simplePos x="0" y="0"/>
            <wp:positionH relativeFrom="column">
              <wp:posOffset>0</wp:posOffset>
            </wp:positionH>
            <wp:positionV relativeFrom="paragraph">
              <wp:posOffset>1393</wp:posOffset>
            </wp:positionV>
            <wp:extent cx="5943600" cy="295148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0E6C2" w14:textId="35DE3AA5" w:rsidR="00221759" w:rsidRPr="00D30C08" w:rsidRDefault="00221759">
      <w:pPr>
        <w:rPr>
          <w:rFonts w:ascii="Times New Roman" w:hAnsi="Times New Roman" w:cs="Times New Roman"/>
        </w:rPr>
      </w:pPr>
    </w:p>
    <w:p w14:paraId="715E57A6" w14:textId="55780F71" w:rsidR="00221759" w:rsidRPr="00D30C08" w:rsidRDefault="00221759">
      <w:pPr>
        <w:rPr>
          <w:rFonts w:ascii="Times New Roman" w:hAnsi="Times New Roman" w:cs="Times New Roman"/>
        </w:rPr>
      </w:pPr>
    </w:p>
    <w:p w14:paraId="27EECD4E" w14:textId="23172546" w:rsidR="00221759" w:rsidRPr="00D30C08" w:rsidRDefault="00221759">
      <w:pPr>
        <w:rPr>
          <w:rFonts w:ascii="Times New Roman" w:hAnsi="Times New Roman" w:cs="Times New Roman"/>
        </w:rPr>
      </w:pPr>
    </w:p>
    <w:p w14:paraId="42E83C0B" w14:textId="2B9455EC" w:rsidR="00F24E57" w:rsidRPr="00D30C08" w:rsidRDefault="00F24E57" w:rsidP="00855C9C">
      <w:pPr>
        <w:rPr>
          <w:rFonts w:ascii="Times New Roman" w:hAnsi="Times New Roman" w:cs="Times New Roman"/>
        </w:rPr>
      </w:pPr>
    </w:p>
    <w:sectPr w:rsidR="00F24E57" w:rsidRPr="00D3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DE"/>
    <w:rsid w:val="00191C51"/>
    <w:rsid w:val="001B5407"/>
    <w:rsid w:val="00221759"/>
    <w:rsid w:val="002E38E6"/>
    <w:rsid w:val="00365137"/>
    <w:rsid w:val="00370709"/>
    <w:rsid w:val="003C415E"/>
    <w:rsid w:val="00423C59"/>
    <w:rsid w:val="00462C63"/>
    <w:rsid w:val="004F3D57"/>
    <w:rsid w:val="005A470F"/>
    <w:rsid w:val="005A7051"/>
    <w:rsid w:val="007F339E"/>
    <w:rsid w:val="00834E28"/>
    <w:rsid w:val="00855C9C"/>
    <w:rsid w:val="008D187C"/>
    <w:rsid w:val="009C7E05"/>
    <w:rsid w:val="00A51154"/>
    <w:rsid w:val="00A64672"/>
    <w:rsid w:val="00AA661B"/>
    <w:rsid w:val="00AD6DDE"/>
    <w:rsid w:val="00BA5A9B"/>
    <w:rsid w:val="00D30C08"/>
    <w:rsid w:val="00D837C6"/>
    <w:rsid w:val="00D9685D"/>
    <w:rsid w:val="00EA18F4"/>
    <w:rsid w:val="00EF04F0"/>
    <w:rsid w:val="00F24E57"/>
    <w:rsid w:val="00F256C0"/>
    <w:rsid w:val="00FD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1D87"/>
  <w15:chartTrackingRefBased/>
  <w15:docId w15:val="{2846593E-8FE2-4BCA-93ED-AE115A09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Yuhansa</dc:creator>
  <cp:keywords/>
  <dc:description/>
  <cp:lastModifiedBy>Yuhansa</cp:lastModifiedBy>
  <cp:revision>14</cp:revision>
  <dcterms:created xsi:type="dcterms:W3CDTF">2025-09-01T13:48:00Z</dcterms:created>
  <dcterms:modified xsi:type="dcterms:W3CDTF">2025-10-22T10:38:00Z</dcterms:modified>
</cp:coreProperties>
</file>