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69752" w14:textId="6695802F" w:rsidR="00CE3B02" w:rsidRDefault="00D36B4C" w:rsidP="00D36B4C">
      <w:pPr>
        <w:jc w:val="right"/>
      </w:pPr>
      <w:r>
        <w:t>IT24103033</w:t>
      </w:r>
    </w:p>
    <w:p w14:paraId="541CC8E6" w14:textId="0C71DEF6" w:rsidR="00D36B4C" w:rsidRDefault="00D36B4C" w:rsidP="00D36B4C">
      <w:pPr>
        <w:jc w:val="right"/>
      </w:pPr>
      <w:r>
        <w:t>Dinuwara K.D.S</w:t>
      </w:r>
    </w:p>
    <w:p w14:paraId="332F97CE" w14:textId="7C335D71" w:rsidR="00D36B4C" w:rsidRDefault="0085761F" w:rsidP="0085761F">
      <w:r>
        <w:t>Exercise</w:t>
      </w:r>
    </w:p>
    <w:p w14:paraId="4FE46DC1" w14:textId="4E229F0A" w:rsidR="00D36B4C" w:rsidRDefault="00D36B4C" w:rsidP="00D36B4C">
      <w:r w:rsidRPr="00D36B4C">
        <w:drawing>
          <wp:inline distT="0" distB="0" distL="0" distR="0" wp14:anchorId="213C34AD" wp14:editId="1DBD95DC">
            <wp:extent cx="4772691" cy="457264"/>
            <wp:effectExtent l="0" t="0" r="0" b="0"/>
            <wp:docPr id="1038259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594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E85D" w14:textId="3982F1F4" w:rsidR="00D36B4C" w:rsidRDefault="00D36B4C" w:rsidP="00D36B4C">
      <w:r w:rsidRPr="00D36B4C">
        <w:drawing>
          <wp:inline distT="0" distB="0" distL="0" distR="0" wp14:anchorId="6F88DE14" wp14:editId="37A986B0">
            <wp:extent cx="5731510" cy="548640"/>
            <wp:effectExtent l="0" t="0" r="2540" b="3810"/>
            <wp:docPr id="14463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38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07CD" w14:textId="6F296450" w:rsidR="00976431" w:rsidRDefault="000734E5" w:rsidP="00D36B4C">
      <w:r w:rsidRPr="000734E5">
        <w:drawing>
          <wp:inline distT="0" distB="0" distL="0" distR="0" wp14:anchorId="21FA4B1F" wp14:editId="748E8419">
            <wp:extent cx="5506218" cy="476316"/>
            <wp:effectExtent l="0" t="0" r="0" b="0"/>
            <wp:docPr id="966325188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325188" name="Picture 1" descr="A close-up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573C" w14:textId="2ACFBAED" w:rsidR="000734E5" w:rsidRDefault="000734E5" w:rsidP="00D36B4C">
      <w:r w:rsidRPr="000734E5">
        <w:drawing>
          <wp:inline distT="0" distB="0" distL="0" distR="0" wp14:anchorId="7E42E8E4" wp14:editId="19BC3E97">
            <wp:extent cx="1600423" cy="1505160"/>
            <wp:effectExtent l="0" t="0" r="0" b="0"/>
            <wp:docPr id="1352797548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97548" name="Picture 1" descr="A computer screen 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ACF4" w14:textId="7E9C4026" w:rsidR="000734E5" w:rsidRDefault="000734E5" w:rsidP="00D36B4C">
      <w:r w:rsidRPr="000734E5">
        <w:drawing>
          <wp:inline distT="0" distB="0" distL="0" distR="0" wp14:anchorId="4B55DE3A" wp14:editId="09E36493">
            <wp:extent cx="5731510" cy="1635125"/>
            <wp:effectExtent l="0" t="0" r="2540" b="3175"/>
            <wp:docPr id="95951767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517673" name="Picture 1" descr="A screen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59FA" w14:textId="33B05A2D" w:rsidR="000734E5" w:rsidRDefault="000734E5" w:rsidP="00D36B4C">
      <w:r w:rsidRPr="000734E5">
        <w:drawing>
          <wp:inline distT="0" distB="0" distL="0" distR="0" wp14:anchorId="0F804266" wp14:editId="358937EF">
            <wp:extent cx="5220429" cy="495369"/>
            <wp:effectExtent l="0" t="0" r="0" b="0"/>
            <wp:docPr id="672280253" name="Picture 1" descr="A close-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80253" name="Picture 1" descr="A close-up of a logo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B183" w14:textId="5B9DA41D" w:rsidR="000734E5" w:rsidRDefault="000734E5" w:rsidP="00D36B4C">
      <w:r w:rsidRPr="000734E5">
        <w:drawing>
          <wp:inline distT="0" distB="0" distL="0" distR="0" wp14:anchorId="49ADD55C" wp14:editId="035CE863">
            <wp:extent cx="2705478" cy="1476581"/>
            <wp:effectExtent l="0" t="0" r="0" b="9525"/>
            <wp:docPr id="125581469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14691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24DF" w14:textId="38DCFB2E" w:rsidR="000734E5" w:rsidRDefault="00C25514" w:rsidP="00D36B4C">
      <w:r w:rsidRPr="00C25514">
        <w:lastRenderedPageBreak/>
        <w:drawing>
          <wp:inline distT="0" distB="0" distL="0" distR="0" wp14:anchorId="109CDCFE" wp14:editId="3FA5AA37">
            <wp:extent cx="5731510" cy="399415"/>
            <wp:effectExtent l="0" t="0" r="2540" b="635"/>
            <wp:docPr id="170924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4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E4F8" w14:textId="66753A59" w:rsidR="00C25514" w:rsidRDefault="00C25514" w:rsidP="00D36B4C">
      <w:r w:rsidRPr="00C25514">
        <w:drawing>
          <wp:inline distT="0" distB="0" distL="0" distR="0" wp14:anchorId="3A4C5FFE" wp14:editId="0B718C82">
            <wp:extent cx="5731510" cy="596900"/>
            <wp:effectExtent l="0" t="0" r="2540" b="0"/>
            <wp:docPr id="1738666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6666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0668" w14:textId="7A215C24" w:rsidR="00C25514" w:rsidRDefault="00C25514" w:rsidP="00D36B4C">
      <w:r w:rsidRPr="00C25514">
        <w:drawing>
          <wp:inline distT="0" distB="0" distL="0" distR="0" wp14:anchorId="6CD8D912" wp14:editId="562EEA94">
            <wp:extent cx="5731510" cy="629920"/>
            <wp:effectExtent l="0" t="0" r="2540" b="0"/>
            <wp:docPr id="16127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01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3D45" w14:textId="371A6543" w:rsidR="00C25514" w:rsidRDefault="00C25514" w:rsidP="00D36B4C">
      <w:r w:rsidRPr="00C25514">
        <w:drawing>
          <wp:inline distT="0" distB="0" distL="0" distR="0" wp14:anchorId="0AAB7EDB" wp14:editId="05D49BEB">
            <wp:extent cx="5731510" cy="1888490"/>
            <wp:effectExtent l="0" t="0" r="2540" b="0"/>
            <wp:docPr id="8348265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2653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514" w:rsidSect="00D36B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4C"/>
    <w:rsid w:val="000734E5"/>
    <w:rsid w:val="00197B90"/>
    <w:rsid w:val="00611ABB"/>
    <w:rsid w:val="0085761F"/>
    <w:rsid w:val="00976431"/>
    <w:rsid w:val="00982EAB"/>
    <w:rsid w:val="00C25514"/>
    <w:rsid w:val="00CE3B02"/>
    <w:rsid w:val="00D3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8218"/>
  <w15:chartTrackingRefBased/>
  <w15:docId w15:val="{89E480B9-D737-4305-97F6-01FD82BA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B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B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B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B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B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B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B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B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B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B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Dinuwara K.D.S IT24103033</dc:creator>
  <cp:keywords/>
  <dc:description/>
  <cp:lastModifiedBy>Dinuwara K.D.S IT24103033</cp:lastModifiedBy>
  <cp:revision>2</cp:revision>
  <dcterms:created xsi:type="dcterms:W3CDTF">2025-09-26T19:41:00Z</dcterms:created>
  <dcterms:modified xsi:type="dcterms:W3CDTF">2025-09-27T08:32:00Z</dcterms:modified>
</cp:coreProperties>
</file>