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1DFAF" w14:textId="26FE25F2" w:rsidR="00CE3B02" w:rsidRDefault="00150421">
      <w:r>
        <w:t>IT24103033</w:t>
      </w:r>
    </w:p>
    <w:p w14:paraId="1BE92CDA" w14:textId="3979B1CE" w:rsidR="00150421" w:rsidRDefault="00150421">
      <w:r>
        <w:t>Dinuwara K.D.S</w:t>
      </w:r>
    </w:p>
    <w:p w14:paraId="7C022D01" w14:textId="77777777" w:rsidR="00150421" w:rsidRDefault="00150421"/>
    <w:p w14:paraId="6B7F11D2" w14:textId="522592E4" w:rsidR="00150421" w:rsidRDefault="00150421">
      <w:r>
        <w:t>Exercise</w:t>
      </w:r>
    </w:p>
    <w:p w14:paraId="234A0332" w14:textId="546C10B6" w:rsidR="00150421" w:rsidRDefault="00150421">
      <w:r>
        <w:rPr>
          <w:noProof/>
        </w:rPr>
        <w:drawing>
          <wp:inline distT="0" distB="0" distL="0" distR="0" wp14:anchorId="50CA04B6" wp14:editId="71EB91BE">
            <wp:extent cx="5133975" cy="1638300"/>
            <wp:effectExtent l="0" t="0" r="9525" b="0"/>
            <wp:docPr id="147422236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Picture 1" descr="A computer screen shot of a computer code&#10;&#10;AI-generated content may be incorrect.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9355" w14:textId="77777777" w:rsidR="00150421" w:rsidRDefault="00150421"/>
    <w:p w14:paraId="575AAEE1" w14:textId="2C027F57" w:rsidR="00150421" w:rsidRDefault="00150421">
      <w:r>
        <w:rPr>
          <w:noProof/>
        </w:rPr>
        <w:drawing>
          <wp:inline distT="0" distB="0" distL="0" distR="0" wp14:anchorId="76DBFD73" wp14:editId="3921E4F7">
            <wp:extent cx="5943600" cy="3071495"/>
            <wp:effectExtent l="0" t="0" r="0" b="0"/>
            <wp:docPr id="92219835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Picture 1" descr="A screenshot of a computer code&#10;&#10;AI-generated content may be incorrect.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21"/>
    <w:rsid w:val="00150421"/>
    <w:rsid w:val="00197B90"/>
    <w:rsid w:val="00447452"/>
    <w:rsid w:val="00611ABB"/>
    <w:rsid w:val="00CE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379F"/>
  <w15:chartTrackingRefBased/>
  <w15:docId w15:val="{010D4A3D-3258-463E-8258-55A83712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Dinuwara K.D.S IT24103033</dc:creator>
  <cp:keywords/>
  <dc:description/>
  <cp:lastModifiedBy>Dinuwara K.D.S IT24103033</cp:lastModifiedBy>
  <cp:revision>1</cp:revision>
  <dcterms:created xsi:type="dcterms:W3CDTF">2025-10-02T18:22:00Z</dcterms:created>
  <dcterms:modified xsi:type="dcterms:W3CDTF">2025-10-02T18:23:00Z</dcterms:modified>
</cp:coreProperties>
</file>