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D1DABC" w14:textId="77777777" w:rsidR="00033F79" w:rsidRDefault="00033F79" w:rsidP="00033F79">
      <w:pPr>
        <w:jc w:val="center"/>
        <w:rPr>
          <w:b/>
          <w:bCs/>
          <w:u w:val="single"/>
        </w:rPr>
      </w:pPr>
      <w:bookmarkStart w:id="0" w:name="_GoBack"/>
      <w:bookmarkEnd w:id="0"/>
    </w:p>
    <w:p w14:paraId="7A6A6198" w14:textId="1986DF31" w:rsidR="00033F79" w:rsidRDefault="00033F79" w:rsidP="00033F79">
      <w:pPr>
        <w:jc w:val="center"/>
      </w:pPr>
      <w:r w:rsidRPr="005F42EF">
        <w:rPr>
          <w:b/>
          <w:bCs/>
          <w:u w:val="single"/>
        </w:rPr>
        <w:t>IT2120 - Probability and Statistics – Lab Sheet 0</w:t>
      </w:r>
      <w:r w:rsidR="00C821C5">
        <w:rPr>
          <w:b/>
          <w:bCs/>
          <w:u w:val="single"/>
        </w:rPr>
        <w:t>7</w:t>
      </w:r>
    </w:p>
    <w:p w14:paraId="5E2F10B5" w14:textId="77777777" w:rsidR="00033F79" w:rsidRDefault="00033F79" w:rsidP="00033F79">
      <w:r w:rsidRPr="005F42EF">
        <w:rPr>
          <w:b/>
          <w:bCs/>
          <w:u w:val="single"/>
        </w:rPr>
        <w:t>Exercise</w:t>
      </w:r>
      <w:r w:rsidRPr="005F42EF">
        <w:t> </w:t>
      </w:r>
    </w:p>
    <w:p w14:paraId="308E60B1" w14:textId="294865F6" w:rsidR="003312AF" w:rsidRDefault="00033F79">
      <w:r>
        <w:t>01)</w:t>
      </w:r>
    </w:p>
    <w:p w14:paraId="714269A0" w14:textId="449EA410" w:rsidR="00033F79" w:rsidRDefault="00033F79">
      <w:r w:rsidRPr="00033F79">
        <w:rPr>
          <w:noProof/>
          <w:lang w:val="en-GB" w:eastAsia="en-GB"/>
        </w:rPr>
        <w:drawing>
          <wp:inline distT="0" distB="0" distL="0" distR="0" wp14:anchorId="1508CE56" wp14:editId="001EDC21">
            <wp:extent cx="5943600" cy="1064895"/>
            <wp:effectExtent l="0" t="0" r="0" b="1905"/>
            <wp:docPr id="1007644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6447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819DB" w14:textId="77777777" w:rsidR="00033F79" w:rsidRDefault="00033F79"/>
    <w:p w14:paraId="0BC732D2" w14:textId="77777777" w:rsidR="00033F79" w:rsidRDefault="00033F79"/>
    <w:p w14:paraId="0A0688C5" w14:textId="22F77EC6" w:rsidR="00033F79" w:rsidRDefault="00033F79">
      <w:r w:rsidRPr="00033F79">
        <w:rPr>
          <w:noProof/>
          <w:lang w:val="en-GB" w:eastAsia="en-GB"/>
        </w:rPr>
        <w:drawing>
          <wp:inline distT="0" distB="0" distL="0" distR="0" wp14:anchorId="264F407D" wp14:editId="524E5AA0">
            <wp:extent cx="5881943" cy="944880"/>
            <wp:effectExtent l="0" t="0" r="5080" b="7620"/>
            <wp:docPr id="827115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115936" name=""/>
                    <pic:cNvPicPr/>
                  </pic:nvPicPr>
                  <pic:blipFill rotWithShape="1">
                    <a:blip r:embed="rId8"/>
                    <a:srcRect b="241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766" cy="953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F93660" w14:textId="29BA9063" w:rsidR="00033F79" w:rsidRDefault="00033F79">
      <w:r w:rsidRPr="00033F79">
        <w:rPr>
          <w:noProof/>
          <w:lang w:val="en-GB" w:eastAsia="en-GB"/>
        </w:rPr>
        <w:drawing>
          <wp:inline distT="0" distB="0" distL="0" distR="0" wp14:anchorId="7541E01B" wp14:editId="0C2C4D06">
            <wp:extent cx="5943600" cy="917575"/>
            <wp:effectExtent l="0" t="0" r="0" b="0"/>
            <wp:docPr id="1886624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6247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D6EE5" w14:textId="77777777" w:rsidR="00033F79" w:rsidRDefault="00033F79"/>
    <w:p w14:paraId="1444AF9F" w14:textId="4E7B5EB8" w:rsidR="00033F79" w:rsidRDefault="00033F79">
      <w:r>
        <w:t xml:space="preserve">02) </w:t>
      </w:r>
    </w:p>
    <w:p w14:paraId="78A23C6B" w14:textId="02F4DFDE" w:rsidR="00033F79" w:rsidRDefault="00033F79">
      <w:r w:rsidRPr="00033F79">
        <w:rPr>
          <w:noProof/>
          <w:lang w:val="en-GB" w:eastAsia="en-GB"/>
        </w:rPr>
        <w:drawing>
          <wp:inline distT="0" distB="0" distL="0" distR="0" wp14:anchorId="7934E971" wp14:editId="7DEC9B4B">
            <wp:extent cx="4991533" cy="998307"/>
            <wp:effectExtent l="0" t="0" r="0" b="0"/>
            <wp:docPr id="859763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7631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5B294" w14:textId="742633E8" w:rsidR="00033F79" w:rsidRDefault="00033F79">
      <w:r w:rsidRPr="00033F79">
        <w:rPr>
          <w:noProof/>
          <w:lang w:val="en-GB" w:eastAsia="en-GB"/>
        </w:rPr>
        <w:drawing>
          <wp:inline distT="0" distB="0" distL="0" distR="0" wp14:anchorId="0B95D752" wp14:editId="04C42759">
            <wp:extent cx="4777740" cy="967740"/>
            <wp:effectExtent l="0" t="0" r="3810" b="3810"/>
            <wp:docPr id="2040022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022746" name=""/>
                    <pic:cNvPicPr/>
                  </pic:nvPicPr>
                  <pic:blipFill rotWithShape="1">
                    <a:blip r:embed="rId11"/>
                    <a:srcRect l="1385" t="5518" r="2141" b="68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767" cy="967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AD5373" w14:textId="4A7C8B9A" w:rsidR="00033F79" w:rsidRDefault="00033F79">
      <w:r>
        <w:lastRenderedPageBreak/>
        <w:t>03)   i)</w:t>
      </w:r>
    </w:p>
    <w:p w14:paraId="6D64287E" w14:textId="77454E30" w:rsidR="00033F79" w:rsidRDefault="00033F79">
      <w:r w:rsidRPr="00033F79">
        <w:rPr>
          <w:noProof/>
          <w:lang w:val="en-GB" w:eastAsia="en-GB"/>
        </w:rPr>
        <w:drawing>
          <wp:inline distT="0" distB="0" distL="0" distR="0" wp14:anchorId="38D570CA" wp14:editId="6F54B7D7">
            <wp:extent cx="4785775" cy="952583"/>
            <wp:effectExtent l="0" t="0" r="0" b="0"/>
            <wp:docPr id="1848287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2872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E47E4" w14:textId="4B02811A" w:rsidR="00033F79" w:rsidRDefault="00033F79">
      <w:r w:rsidRPr="00033F79">
        <w:rPr>
          <w:noProof/>
          <w:lang w:val="en-GB" w:eastAsia="en-GB"/>
        </w:rPr>
        <w:drawing>
          <wp:inline distT="0" distB="0" distL="0" distR="0" wp14:anchorId="3A1F95C4" wp14:editId="68C15971">
            <wp:extent cx="5585944" cy="1143099"/>
            <wp:effectExtent l="0" t="0" r="0" b="0"/>
            <wp:docPr id="2014723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7233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00F63" w14:textId="77777777" w:rsidR="00033F79" w:rsidRDefault="00033F79"/>
    <w:p w14:paraId="0B4283BB" w14:textId="0C988DED" w:rsidR="00033F79" w:rsidRDefault="00033F79">
      <w:r>
        <w:t>ii)</w:t>
      </w:r>
    </w:p>
    <w:p w14:paraId="5CD8703E" w14:textId="38D36241" w:rsidR="00033F79" w:rsidRDefault="00C821C5">
      <w:r w:rsidRPr="00C821C5">
        <w:rPr>
          <w:noProof/>
          <w:lang w:val="en-GB" w:eastAsia="en-GB"/>
        </w:rPr>
        <w:drawing>
          <wp:inline distT="0" distB="0" distL="0" distR="0" wp14:anchorId="206D24A4" wp14:editId="162376EE">
            <wp:extent cx="4968671" cy="662997"/>
            <wp:effectExtent l="0" t="0" r="3810" b="3810"/>
            <wp:docPr id="1282652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6527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44031" w14:textId="5737A541" w:rsidR="00C821C5" w:rsidRDefault="00C821C5">
      <w:r w:rsidRPr="00C821C5">
        <w:rPr>
          <w:noProof/>
          <w:lang w:val="en-GB" w:eastAsia="en-GB"/>
        </w:rPr>
        <w:drawing>
          <wp:inline distT="0" distB="0" distL="0" distR="0" wp14:anchorId="0CCB9425" wp14:editId="78FF07A2">
            <wp:extent cx="4770533" cy="762066"/>
            <wp:effectExtent l="0" t="0" r="0" b="0"/>
            <wp:docPr id="243530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5306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FB3AB" w14:textId="77777777" w:rsidR="00033F79" w:rsidRDefault="00033F79"/>
    <w:p w14:paraId="111054F6" w14:textId="77777777" w:rsidR="00033F79" w:rsidRDefault="00033F79"/>
    <w:p w14:paraId="688EB9C7" w14:textId="77777777" w:rsidR="005E1CBF" w:rsidRDefault="005E1CBF"/>
    <w:p w14:paraId="46336DD0" w14:textId="1FE67E79" w:rsidR="005E1CBF" w:rsidRDefault="005E1CBF">
      <w:r w:rsidRPr="005E1CBF">
        <w:rPr>
          <w:noProof/>
          <w:lang w:val="en-GB" w:eastAsia="en-GB"/>
        </w:rPr>
        <w:drawing>
          <wp:inline distT="0" distB="0" distL="0" distR="0" wp14:anchorId="01ECC00C" wp14:editId="06204AE9">
            <wp:extent cx="4785360" cy="1737360"/>
            <wp:effectExtent l="0" t="0" r="0" b="0"/>
            <wp:docPr id="1487865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865007" name=""/>
                    <pic:cNvPicPr/>
                  </pic:nvPicPr>
                  <pic:blipFill rotWithShape="1">
                    <a:blip r:embed="rId16"/>
                    <a:srcRect l="1849" t="5469" r="1387" b="54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776" cy="1737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E1CBF" w:rsidSect="00CE5CCC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5C3811" w14:textId="77777777" w:rsidR="0002605E" w:rsidRDefault="0002605E" w:rsidP="00C821C5">
      <w:pPr>
        <w:spacing w:after="0" w:line="240" w:lineRule="auto"/>
      </w:pPr>
      <w:r>
        <w:separator/>
      </w:r>
    </w:p>
  </w:endnote>
  <w:endnote w:type="continuationSeparator" w:id="0">
    <w:p w14:paraId="562E4ED0" w14:textId="77777777" w:rsidR="0002605E" w:rsidRDefault="0002605E" w:rsidP="00C82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E084B0" w14:textId="77777777" w:rsidR="0002605E" w:rsidRDefault="0002605E" w:rsidP="00C821C5">
      <w:pPr>
        <w:spacing w:after="0" w:line="240" w:lineRule="auto"/>
      </w:pPr>
      <w:r>
        <w:separator/>
      </w:r>
    </w:p>
  </w:footnote>
  <w:footnote w:type="continuationSeparator" w:id="0">
    <w:p w14:paraId="65B32770" w14:textId="77777777" w:rsidR="0002605E" w:rsidRDefault="0002605E" w:rsidP="00C821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7C2BBA" w14:textId="4BFB3194" w:rsidR="00CE5CCC" w:rsidRPr="00CE5CCC" w:rsidRDefault="00CE5CCC">
    <w:pPr>
      <w:pStyle w:val="Header"/>
      <w:rPr>
        <w:color w:val="7F7F7F" w:themeColor="text1" w:themeTint="80"/>
        <w:lang w:val="en-GB"/>
      </w:rPr>
    </w:pPr>
    <w:r>
      <w:rPr>
        <w:color w:val="7F7F7F" w:themeColor="text1" w:themeTint="80"/>
        <w:lang w:val="en-GB"/>
      </w:rPr>
      <w:t>IT24103037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F79"/>
    <w:rsid w:val="0002605E"/>
    <w:rsid w:val="00033F79"/>
    <w:rsid w:val="003312AF"/>
    <w:rsid w:val="005D4543"/>
    <w:rsid w:val="005E1CBF"/>
    <w:rsid w:val="007F2D26"/>
    <w:rsid w:val="00C821C5"/>
    <w:rsid w:val="00CE5CCC"/>
    <w:rsid w:val="00D46051"/>
    <w:rsid w:val="00E60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45A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F79"/>
  </w:style>
  <w:style w:type="paragraph" w:styleId="Heading1">
    <w:name w:val="heading 1"/>
    <w:basedOn w:val="Normal"/>
    <w:next w:val="Normal"/>
    <w:link w:val="Heading1Char"/>
    <w:uiPriority w:val="9"/>
    <w:qFormat/>
    <w:rsid w:val="00033F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3F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3F7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3F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3F7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3F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3F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3F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3F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F7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F7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3F7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3F7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3F7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3F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3F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3F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3F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3F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3F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3F7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3F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3F7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3F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3F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3F7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3F7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3F7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3F79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82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1C5"/>
  </w:style>
  <w:style w:type="paragraph" w:styleId="Footer">
    <w:name w:val="footer"/>
    <w:basedOn w:val="Normal"/>
    <w:link w:val="FooterChar"/>
    <w:uiPriority w:val="99"/>
    <w:unhideWhenUsed/>
    <w:rsid w:val="00C82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1C5"/>
  </w:style>
  <w:style w:type="paragraph" w:styleId="BalloonText">
    <w:name w:val="Balloon Text"/>
    <w:basedOn w:val="Normal"/>
    <w:link w:val="BalloonTextChar"/>
    <w:uiPriority w:val="99"/>
    <w:semiHidden/>
    <w:unhideWhenUsed/>
    <w:rsid w:val="00CE5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C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F79"/>
  </w:style>
  <w:style w:type="paragraph" w:styleId="Heading1">
    <w:name w:val="heading 1"/>
    <w:basedOn w:val="Normal"/>
    <w:next w:val="Normal"/>
    <w:link w:val="Heading1Char"/>
    <w:uiPriority w:val="9"/>
    <w:qFormat/>
    <w:rsid w:val="00033F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3F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3F7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3F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3F7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3F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3F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3F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3F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F7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F7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3F7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3F7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3F7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3F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3F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3F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3F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3F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3F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3F7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3F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3F7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3F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3F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3F7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3F7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3F7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3F79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82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1C5"/>
  </w:style>
  <w:style w:type="paragraph" w:styleId="Footer">
    <w:name w:val="footer"/>
    <w:basedOn w:val="Normal"/>
    <w:link w:val="FooterChar"/>
    <w:uiPriority w:val="99"/>
    <w:unhideWhenUsed/>
    <w:rsid w:val="00C82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1C5"/>
  </w:style>
  <w:style w:type="paragraph" w:styleId="BalloonText">
    <w:name w:val="Balloon Text"/>
    <w:basedOn w:val="Normal"/>
    <w:link w:val="BalloonTextChar"/>
    <w:uiPriority w:val="99"/>
    <w:semiHidden/>
    <w:unhideWhenUsed/>
    <w:rsid w:val="00CE5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C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IT24104054 – Chemini K.A.D.S. – Lab 7</dc:title>
  <dc:subject/>
  <dc:creator>Chemini K.A.D.S. IT24104054</dc:creator>
  <cp:keywords/>
  <dc:description/>
  <cp:lastModifiedBy>Tharinda</cp:lastModifiedBy>
  <cp:revision>3</cp:revision>
  <dcterms:created xsi:type="dcterms:W3CDTF">2025-09-16T05:13:00Z</dcterms:created>
  <dcterms:modified xsi:type="dcterms:W3CDTF">2025-09-26T03:05:00Z</dcterms:modified>
</cp:coreProperties>
</file>