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87F67" w14:textId="5802531F" w:rsidR="00CE32FD" w:rsidRDefault="00FB0053">
      <w:r>
        <w:t>Name: Gunawardana M.A.A.</w:t>
      </w:r>
    </w:p>
    <w:p w14:paraId="490C51D9" w14:textId="0AD139A5" w:rsidR="00FB0053" w:rsidRDefault="00FB0053">
      <w:r>
        <w:t>SID: IT24103038</w:t>
      </w:r>
    </w:p>
    <w:p w14:paraId="00894834" w14:textId="27F51585" w:rsidR="00FB0053" w:rsidRDefault="00FB0053">
      <w:r>
        <w:t>Module: PS</w:t>
      </w:r>
    </w:p>
    <w:p w14:paraId="4D7D6201" w14:textId="29E265E3" w:rsidR="00FB0053" w:rsidRDefault="00FB0053">
      <w:r>
        <w:t>Labsheet: 05</w:t>
      </w:r>
    </w:p>
    <w:p w14:paraId="51688063" w14:textId="77777777" w:rsidR="00FB0053" w:rsidRDefault="00FB0053"/>
    <w:p w14:paraId="24502606" w14:textId="1D83990B" w:rsidR="00FB0053" w:rsidRDefault="00FB0053">
      <w:r w:rsidRPr="00FB0053">
        <w:drawing>
          <wp:inline distT="0" distB="0" distL="0" distR="0" wp14:anchorId="5C93015A" wp14:editId="066A9FE0">
            <wp:extent cx="5509251" cy="450376"/>
            <wp:effectExtent l="0" t="0" r="0" b="6985"/>
            <wp:docPr id="122868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844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2810" cy="45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5F0F" w14:textId="09BFC1DF" w:rsidR="00FB0053" w:rsidRDefault="00FB0053">
      <w:pPr>
        <w:rPr>
          <w:color w:val="215E99" w:themeColor="text2" w:themeTint="BF"/>
        </w:rPr>
      </w:pPr>
      <w:r w:rsidRPr="00FB0053">
        <w:rPr>
          <w:color w:val="215E99" w:themeColor="text2" w:themeTint="BF"/>
        </w:rPr>
        <w:t>Answers:</w:t>
      </w:r>
    </w:p>
    <w:p w14:paraId="393CBE3E" w14:textId="12946BE1" w:rsidR="00FB0053" w:rsidRDefault="00FB0053">
      <w:pPr>
        <w:rPr>
          <w:color w:val="215E99" w:themeColor="text2" w:themeTint="BF"/>
        </w:rPr>
      </w:pPr>
      <w:r w:rsidRPr="00FB0053">
        <w:rPr>
          <w:color w:val="215E99" w:themeColor="text2" w:themeTint="BF"/>
        </w:rPr>
        <w:drawing>
          <wp:inline distT="0" distB="0" distL="0" distR="0" wp14:anchorId="62FB4B43" wp14:editId="0CCF3788">
            <wp:extent cx="5410955" cy="2467319"/>
            <wp:effectExtent l="0" t="0" r="0" b="9525"/>
            <wp:docPr id="4297548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5480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1791" w14:textId="648D6AEB" w:rsidR="00FB0053" w:rsidRDefault="00FB0053">
      <w:pPr>
        <w:rPr>
          <w:color w:val="215E99" w:themeColor="text2" w:themeTint="BF"/>
        </w:rPr>
      </w:pPr>
      <w:r w:rsidRPr="00FB0053">
        <w:rPr>
          <w:color w:val="215E99" w:themeColor="text2" w:themeTint="BF"/>
        </w:rPr>
        <w:drawing>
          <wp:inline distT="0" distB="0" distL="0" distR="0" wp14:anchorId="204BA5A5" wp14:editId="57CDC160">
            <wp:extent cx="5087060" cy="2676899"/>
            <wp:effectExtent l="0" t="0" r="0" b="9525"/>
            <wp:docPr id="6087992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9922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CDC3" w14:textId="2519619F" w:rsidR="00FB0053" w:rsidRDefault="00FB0053">
      <w:pPr>
        <w:rPr>
          <w:color w:val="215E99" w:themeColor="text2" w:themeTint="BF"/>
        </w:rPr>
      </w:pPr>
      <w:r w:rsidRPr="00FB0053">
        <w:rPr>
          <w:color w:val="215E99" w:themeColor="text2" w:themeTint="BF"/>
        </w:rPr>
        <w:lastRenderedPageBreak/>
        <w:drawing>
          <wp:inline distT="0" distB="0" distL="0" distR="0" wp14:anchorId="59C2C702" wp14:editId="54061904">
            <wp:extent cx="5943600" cy="4368165"/>
            <wp:effectExtent l="0" t="0" r="0" b="0"/>
            <wp:docPr id="144280502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05021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2C8E" w14:textId="77777777" w:rsidR="00FB0053" w:rsidRDefault="00FB0053">
      <w:pPr>
        <w:rPr>
          <w:color w:val="215E99" w:themeColor="text2" w:themeTint="BF"/>
        </w:rPr>
      </w:pPr>
    </w:p>
    <w:p w14:paraId="03CEEE85" w14:textId="7576E2FA" w:rsidR="00FB0053" w:rsidRDefault="00FB0053">
      <w:pPr>
        <w:rPr>
          <w:color w:val="215E99" w:themeColor="text2" w:themeTint="BF"/>
        </w:rPr>
      </w:pPr>
      <w:r w:rsidRPr="00FB0053">
        <w:rPr>
          <w:color w:val="215E99" w:themeColor="text2" w:themeTint="BF"/>
        </w:rPr>
        <w:drawing>
          <wp:inline distT="0" distB="0" distL="0" distR="0" wp14:anchorId="6CEE9225" wp14:editId="5BDDBBC1">
            <wp:extent cx="5730159" cy="464024"/>
            <wp:effectExtent l="0" t="0" r="0" b="0"/>
            <wp:docPr id="108029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90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9332" cy="46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5650" w14:textId="77777777" w:rsidR="00FB0053" w:rsidRDefault="00FB0053" w:rsidP="00FB0053">
      <w:pPr>
        <w:rPr>
          <w:color w:val="215E99" w:themeColor="text2" w:themeTint="BF"/>
        </w:rPr>
      </w:pPr>
      <w:r w:rsidRPr="00FB0053">
        <w:rPr>
          <w:color w:val="215E99" w:themeColor="text2" w:themeTint="BF"/>
        </w:rPr>
        <w:t>Answers:</w:t>
      </w:r>
    </w:p>
    <w:p w14:paraId="057809AE" w14:textId="724B3D82" w:rsidR="00FB0053" w:rsidRDefault="00FB0053">
      <w:pPr>
        <w:rPr>
          <w:color w:val="215E99" w:themeColor="text2" w:themeTint="BF"/>
        </w:rPr>
      </w:pPr>
      <w:r w:rsidRPr="00FB0053">
        <w:rPr>
          <w:color w:val="215E99" w:themeColor="text2" w:themeTint="BF"/>
        </w:rPr>
        <w:drawing>
          <wp:inline distT="0" distB="0" distL="0" distR="0" wp14:anchorId="4B838E40" wp14:editId="23404D7A">
            <wp:extent cx="4734586" cy="1486107"/>
            <wp:effectExtent l="0" t="0" r="8890" b="0"/>
            <wp:docPr id="87123154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31548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197C" w14:textId="712FE314" w:rsidR="00FB0053" w:rsidRDefault="00FB0053">
      <w:pPr>
        <w:rPr>
          <w:color w:val="215E99" w:themeColor="text2" w:themeTint="BF"/>
        </w:rPr>
      </w:pPr>
      <w:r w:rsidRPr="00FB0053">
        <w:rPr>
          <w:color w:val="215E99" w:themeColor="text2" w:themeTint="BF"/>
        </w:rPr>
        <w:lastRenderedPageBreak/>
        <w:drawing>
          <wp:inline distT="0" distB="0" distL="0" distR="0" wp14:anchorId="5527744B" wp14:editId="11DAEA02">
            <wp:extent cx="4486901" cy="2038635"/>
            <wp:effectExtent l="0" t="0" r="0" b="0"/>
            <wp:docPr id="11812522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5223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8960" w14:textId="3153804D" w:rsidR="00FB0053" w:rsidRDefault="00FB0053">
      <w:pPr>
        <w:rPr>
          <w:color w:val="215E99" w:themeColor="text2" w:themeTint="BF"/>
        </w:rPr>
      </w:pPr>
      <w:r w:rsidRPr="00FB0053">
        <w:rPr>
          <w:color w:val="215E99" w:themeColor="text2" w:themeTint="BF"/>
        </w:rPr>
        <w:drawing>
          <wp:inline distT="0" distB="0" distL="0" distR="0" wp14:anchorId="6B6DD892" wp14:editId="3B3AEF96">
            <wp:extent cx="5277587" cy="4029637"/>
            <wp:effectExtent l="0" t="0" r="0" b="9525"/>
            <wp:docPr id="105082534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25345" name="Picture 1" descr="A screen 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AA09" w14:textId="77777777" w:rsidR="00FB0053" w:rsidRDefault="00FB0053">
      <w:pPr>
        <w:rPr>
          <w:color w:val="215E99" w:themeColor="text2" w:themeTint="BF"/>
        </w:rPr>
      </w:pPr>
    </w:p>
    <w:p w14:paraId="72DB0097" w14:textId="07DF5FDE" w:rsidR="00FB0053" w:rsidRDefault="00FB0053">
      <w:pPr>
        <w:rPr>
          <w:color w:val="215E99" w:themeColor="text2" w:themeTint="BF"/>
        </w:rPr>
      </w:pPr>
      <w:r w:rsidRPr="00FB0053">
        <w:rPr>
          <w:color w:val="215E99" w:themeColor="text2" w:themeTint="BF"/>
        </w:rPr>
        <w:drawing>
          <wp:inline distT="0" distB="0" distL="0" distR="0" wp14:anchorId="1F6D737C" wp14:editId="1CFD8282">
            <wp:extent cx="3095678" cy="313898"/>
            <wp:effectExtent l="0" t="0" r="0" b="0"/>
            <wp:docPr id="105795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534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704" cy="31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7E06" w14:textId="77777777" w:rsidR="00FB0053" w:rsidRDefault="00FB0053" w:rsidP="00FB0053">
      <w:pPr>
        <w:rPr>
          <w:color w:val="215E99" w:themeColor="text2" w:themeTint="BF"/>
        </w:rPr>
      </w:pPr>
      <w:r w:rsidRPr="00FB0053">
        <w:rPr>
          <w:color w:val="215E99" w:themeColor="text2" w:themeTint="BF"/>
        </w:rPr>
        <w:t>Answers:</w:t>
      </w:r>
    </w:p>
    <w:p w14:paraId="29FA5D3C" w14:textId="15952D32" w:rsidR="00FB0053" w:rsidRDefault="00CA136D">
      <w:pPr>
        <w:rPr>
          <w:color w:val="215E99" w:themeColor="text2" w:themeTint="BF"/>
        </w:rPr>
      </w:pPr>
      <w:r>
        <w:rPr>
          <w:color w:val="215E99" w:themeColor="text2" w:themeTint="BF"/>
        </w:rPr>
        <w:t>The distribution of the Delivery Times Histogram is approximately symmetric, unimodal, and roughly normal, centered around the 40 minute time</w:t>
      </w:r>
    </w:p>
    <w:p w14:paraId="1BEBDB48" w14:textId="77777777" w:rsidR="00CA136D" w:rsidRDefault="00CA136D">
      <w:pPr>
        <w:rPr>
          <w:color w:val="215E99" w:themeColor="text2" w:themeTint="BF"/>
        </w:rPr>
      </w:pPr>
    </w:p>
    <w:p w14:paraId="63C595BE" w14:textId="7F9B4227" w:rsidR="00CA136D" w:rsidRDefault="00CA136D">
      <w:pPr>
        <w:rPr>
          <w:color w:val="215E99" w:themeColor="text2" w:themeTint="BF"/>
        </w:rPr>
      </w:pPr>
      <w:r w:rsidRPr="00CA136D">
        <w:rPr>
          <w:color w:val="215E99" w:themeColor="text2" w:themeTint="BF"/>
        </w:rPr>
        <w:lastRenderedPageBreak/>
        <w:drawing>
          <wp:inline distT="0" distB="0" distL="0" distR="0" wp14:anchorId="0245C44A" wp14:editId="7AE8B4F2">
            <wp:extent cx="5397298" cy="368490"/>
            <wp:effectExtent l="0" t="0" r="0" b="0"/>
            <wp:docPr id="1240085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858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1410" cy="36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E1D5" w14:textId="77777777" w:rsidR="00CA136D" w:rsidRDefault="00CA136D" w:rsidP="00CA136D">
      <w:pPr>
        <w:rPr>
          <w:color w:val="215E99" w:themeColor="text2" w:themeTint="BF"/>
        </w:rPr>
      </w:pPr>
      <w:r w:rsidRPr="00FB0053">
        <w:rPr>
          <w:color w:val="215E99" w:themeColor="text2" w:themeTint="BF"/>
        </w:rPr>
        <w:t>Answers:</w:t>
      </w:r>
    </w:p>
    <w:p w14:paraId="645DC771" w14:textId="5068DF20" w:rsidR="00CA136D" w:rsidRDefault="00CA136D">
      <w:pPr>
        <w:rPr>
          <w:color w:val="215E99" w:themeColor="text2" w:themeTint="BF"/>
        </w:rPr>
      </w:pPr>
      <w:r w:rsidRPr="00CA136D">
        <w:rPr>
          <w:color w:val="215E99" w:themeColor="text2" w:themeTint="BF"/>
        </w:rPr>
        <w:drawing>
          <wp:inline distT="0" distB="0" distL="0" distR="0" wp14:anchorId="62449D39" wp14:editId="14A3A1B6">
            <wp:extent cx="5134692" cy="2543530"/>
            <wp:effectExtent l="0" t="0" r="8890" b="9525"/>
            <wp:docPr id="6713982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9828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6760" w14:textId="26F3B618" w:rsidR="00CA136D" w:rsidRDefault="00CA136D">
      <w:pPr>
        <w:rPr>
          <w:color w:val="215E99" w:themeColor="text2" w:themeTint="BF"/>
        </w:rPr>
      </w:pPr>
      <w:r w:rsidRPr="00CA136D">
        <w:rPr>
          <w:color w:val="215E99" w:themeColor="text2" w:themeTint="BF"/>
        </w:rPr>
        <w:drawing>
          <wp:inline distT="0" distB="0" distL="0" distR="0" wp14:anchorId="6E9D726F" wp14:editId="7E63581A">
            <wp:extent cx="5668166" cy="2629267"/>
            <wp:effectExtent l="0" t="0" r="8890" b="0"/>
            <wp:docPr id="4286808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80824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AA42" w14:textId="2EEA5693" w:rsidR="00CA136D" w:rsidRDefault="00CA136D">
      <w:pPr>
        <w:rPr>
          <w:color w:val="215E99" w:themeColor="text2" w:themeTint="BF"/>
        </w:rPr>
      </w:pPr>
      <w:r w:rsidRPr="00CA136D">
        <w:rPr>
          <w:color w:val="215E99" w:themeColor="text2" w:themeTint="BF"/>
        </w:rPr>
        <w:drawing>
          <wp:inline distT="0" distB="0" distL="0" distR="0" wp14:anchorId="6F081B0B" wp14:editId="6820B0D3">
            <wp:extent cx="5115639" cy="1247949"/>
            <wp:effectExtent l="0" t="0" r="8890" b="9525"/>
            <wp:docPr id="706569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6917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796F" w14:textId="77777777" w:rsidR="00CA136D" w:rsidRDefault="00CA136D">
      <w:pPr>
        <w:rPr>
          <w:color w:val="215E99" w:themeColor="text2" w:themeTint="BF"/>
        </w:rPr>
      </w:pPr>
    </w:p>
    <w:p w14:paraId="60EE1B63" w14:textId="77777777" w:rsidR="00CA136D" w:rsidRDefault="00CA136D">
      <w:pPr>
        <w:rPr>
          <w:color w:val="215E99" w:themeColor="text2" w:themeTint="BF"/>
        </w:rPr>
      </w:pPr>
    </w:p>
    <w:p w14:paraId="1CE7F60D" w14:textId="655168D8" w:rsidR="00CA136D" w:rsidRDefault="00336FB3">
      <w:pPr>
        <w:rPr>
          <w:color w:val="215E99" w:themeColor="text2" w:themeTint="BF"/>
        </w:rPr>
      </w:pPr>
      <w:r w:rsidRPr="00336FB3">
        <w:rPr>
          <w:color w:val="215E99" w:themeColor="text2" w:themeTint="BF"/>
        </w:rPr>
        <w:lastRenderedPageBreak/>
        <w:drawing>
          <wp:inline distT="0" distB="0" distL="0" distR="0" wp14:anchorId="7F301908" wp14:editId="0F749DD3">
            <wp:extent cx="5410955" cy="1867161"/>
            <wp:effectExtent l="0" t="0" r="0" b="0"/>
            <wp:docPr id="1573047131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47131" name="Picture 1" descr="A white screen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D7D5" w14:textId="5D4938ED" w:rsidR="00336FB3" w:rsidRPr="00FB0053" w:rsidRDefault="00336FB3">
      <w:pPr>
        <w:rPr>
          <w:color w:val="215E99" w:themeColor="text2" w:themeTint="BF"/>
        </w:rPr>
      </w:pPr>
      <w:r w:rsidRPr="00336FB3">
        <w:rPr>
          <w:color w:val="215E99" w:themeColor="text2" w:themeTint="BF"/>
        </w:rPr>
        <w:drawing>
          <wp:inline distT="0" distB="0" distL="0" distR="0" wp14:anchorId="5D19C30C" wp14:editId="3A88F92E">
            <wp:extent cx="5115639" cy="4020111"/>
            <wp:effectExtent l="0" t="0" r="8890" b="0"/>
            <wp:docPr id="617082794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82794" name="Picture 1" descr="A graph on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FB3" w:rsidRPr="00FB0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FD"/>
    <w:rsid w:val="002850C0"/>
    <w:rsid w:val="00336FB3"/>
    <w:rsid w:val="00CA136D"/>
    <w:rsid w:val="00CE32FD"/>
    <w:rsid w:val="00FB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EDA5"/>
  <w15:chartTrackingRefBased/>
  <w15:docId w15:val="{217CB1CB-4566-4028-85FD-168B37B2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05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2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Gunawardana M.A.A IT24103038</dc:creator>
  <cp:keywords/>
  <dc:description/>
  <cp:lastModifiedBy>Gunawardana M.A.A IT24103038</cp:lastModifiedBy>
  <cp:revision>2</cp:revision>
  <dcterms:created xsi:type="dcterms:W3CDTF">2025-08-29T09:59:00Z</dcterms:created>
  <dcterms:modified xsi:type="dcterms:W3CDTF">2025-08-29T10:24:00Z</dcterms:modified>
</cp:coreProperties>
</file>