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F21D" w14:textId="35E58A4A" w:rsidR="002C08A8" w:rsidRDefault="000D1F59">
      <w:r>
        <w:t>Lab sheet 05</w:t>
      </w:r>
    </w:p>
    <w:p w14:paraId="7CEC3A4B" w14:textId="3F7CEE2D" w:rsidR="000D1F59" w:rsidRDefault="000D1F59">
      <w:r>
        <w:rPr>
          <w:noProof/>
        </w:rPr>
        <w:drawing>
          <wp:anchor distT="0" distB="0" distL="114300" distR="114300" simplePos="0" relativeHeight="251658240" behindDoc="0" locked="0" layoutInCell="1" allowOverlap="1" wp14:anchorId="543E736D" wp14:editId="00FF3412">
            <wp:simplePos x="0" y="0"/>
            <wp:positionH relativeFrom="margin">
              <wp:align>right</wp:align>
            </wp:positionH>
            <wp:positionV relativeFrom="paragraph">
              <wp:posOffset>2845435</wp:posOffset>
            </wp:positionV>
            <wp:extent cx="5943600" cy="1888490"/>
            <wp:effectExtent l="0" t="0" r="0" b="0"/>
            <wp:wrapSquare wrapText="bothSides"/>
            <wp:docPr id="88841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531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2D60B79D" wp14:editId="0DCBE35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325370"/>
            <wp:effectExtent l="0" t="0" r="0" b="0"/>
            <wp:wrapSquare wrapText="bothSides"/>
            <wp:docPr id="1594563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383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1054D" w14:textId="21C7BFB3" w:rsidR="000D1F59" w:rsidRPr="000D1F59" w:rsidRDefault="000D1F59" w:rsidP="000D1F59"/>
    <w:p w14:paraId="0DD32939" w14:textId="754F0815" w:rsidR="000D1F59" w:rsidRPr="000D1F59" w:rsidRDefault="000D1F59" w:rsidP="000D1F59"/>
    <w:p w14:paraId="6E9424D1" w14:textId="73F616F8" w:rsidR="000D1F59" w:rsidRPr="000D1F59" w:rsidRDefault="000D1F59" w:rsidP="000D1F59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2FEC93" wp14:editId="42DC2659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114800" cy="2594610"/>
            <wp:effectExtent l="0" t="0" r="0" b="0"/>
            <wp:wrapSquare wrapText="bothSides"/>
            <wp:docPr id="155699913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99133" name="Picture 1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90892" w14:textId="77777777" w:rsidR="000D1F59" w:rsidRPr="000D1F59" w:rsidRDefault="000D1F59" w:rsidP="000D1F59"/>
    <w:p w14:paraId="14B6962A" w14:textId="77777777" w:rsidR="000D1F59" w:rsidRPr="000D1F59" w:rsidRDefault="000D1F59" w:rsidP="000D1F59"/>
    <w:p w14:paraId="401BC498" w14:textId="77777777" w:rsidR="000D1F59" w:rsidRPr="000D1F59" w:rsidRDefault="000D1F59" w:rsidP="000D1F59"/>
    <w:p w14:paraId="521415DF" w14:textId="77777777" w:rsidR="000D1F59" w:rsidRPr="000D1F59" w:rsidRDefault="000D1F59" w:rsidP="000D1F59"/>
    <w:p w14:paraId="49F20703" w14:textId="77777777" w:rsidR="000D1F59" w:rsidRDefault="000D1F59" w:rsidP="000D1F59"/>
    <w:p w14:paraId="38006B43" w14:textId="77777777" w:rsidR="000D1F59" w:rsidRDefault="000D1F59" w:rsidP="000D1F59"/>
    <w:p w14:paraId="70BE395A" w14:textId="77777777" w:rsidR="000D1F59" w:rsidRDefault="000D1F59" w:rsidP="000D1F59"/>
    <w:p w14:paraId="5BD78D8F" w14:textId="77777777" w:rsidR="000D1F59" w:rsidRDefault="000D1F59" w:rsidP="000D1F59"/>
    <w:p w14:paraId="02FD8ED7" w14:textId="5BA07883" w:rsidR="000D1F59" w:rsidRPr="000D1F59" w:rsidRDefault="000D1F59" w:rsidP="000D1F5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3C118F" wp14:editId="38AC62D9">
            <wp:simplePos x="0" y="0"/>
            <wp:positionH relativeFrom="margin">
              <wp:posOffset>952500</wp:posOffset>
            </wp:positionH>
            <wp:positionV relativeFrom="paragraph">
              <wp:posOffset>0</wp:posOffset>
            </wp:positionV>
            <wp:extent cx="4572000" cy="2960370"/>
            <wp:effectExtent l="0" t="0" r="0" b="0"/>
            <wp:wrapSquare wrapText="bothSides"/>
            <wp:docPr id="1315215966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5966" name="Picture 1" descr="A graph of a delivery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F59" w:rsidRPr="000D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59"/>
    <w:rsid w:val="0006088B"/>
    <w:rsid w:val="000D1F59"/>
    <w:rsid w:val="00163C7C"/>
    <w:rsid w:val="002C08A8"/>
    <w:rsid w:val="004262F0"/>
    <w:rsid w:val="004C4CEF"/>
    <w:rsid w:val="0069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77E"/>
  <w15:chartTrackingRefBased/>
  <w15:docId w15:val="{9C72E34A-E83F-4555-856F-000BDC9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41e1-3597-49dc-89b2-f289d9a245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97486BBDAE5429EB54ACAA43CD23D" ma:contentTypeVersion="11" ma:contentTypeDescription="Create a new document." ma:contentTypeScope="" ma:versionID="de2b813855e5afa53807f7ede7a0ab63">
  <xsd:schema xmlns:xsd="http://www.w3.org/2001/XMLSchema" xmlns:xs="http://www.w3.org/2001/XMLSchema" xmlns:p="http://schemas.microsoft.com/office/2006/metadata/properties" xmlns:ns3="7c7a41e1-3597-49dc-89b2-f289d9a24544" targetNamespace="http://schemas.microsoft.com/office/2006/metadata/properties" ma:root="true" ma:fieldsID="6cd8d2c06af657551ec06719d73bee5f" ns3:_="">
    <xsd:import namespace="7c7a41e1-3597-49dc-89b2-f289d9a245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41e1-3597-49dc-89b2-f289d9a245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24366D-BB2D-49DF-A181-989828671347}">
  <ds:schemaRefs>
    <ds:schemaRef ds:uri="http://schemas.microsoft.com/office/2006/metadata/properties"/>
    <ds:schemaRef ds:uri="http://schemas.microsoft.com/office/infopath/2007/PartnerControls"/>
    <ds:schemaRef ds:uri="7c7a41e1-3597-49dc-89b2-f289d9a24544"/>
  </ds:schemaRefs>
</ds:datastoreItem>
</file>

<file path=customXml/itemProps2.xml><?xml version="1.0" encoding="utf-8"?>
<ds:datastoreItem xmlns:ds="http://schemas.openxmlformats.org/officeDocument/2006/customXml" ds:itemID="{AACD2F7B-3A77-4D47-BD48-1B4534DF6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2F6D6-DA7F-4066-B552-5A1ACB86B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41e1-3597-49dc-89b2-f289d9a24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Kithsilu j.G.A.I</dc:creator>
  <cp:keywords/>
  <dc:description/>
  <cp:lastModifiedBy>Kithsilu J.G.A.I IT24103050</cp:lastModifiedBy>
  <cp:revision>2</cp:revision>
  <dcterms:created xsi:type="dcterms:W3CDTF">2025-08-29T07:35:00Z</dcterms:created>
  <dcterms:modified xsi:type="dcterms:W3CDTF">2025-08-29T07:35:00Z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0x010100F1697486BBDAE5429EB54ACAA43CD23D</vt:lpwstr>
  </property>
</Properties>
</file>