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BCF5" w14:textId="3AC33D91" w:rsidR="0099637B" w:rsidRDefault="00F62293">
      <w:r>
        <w:t>Kithsilu J.G.A.I</w:t>
      </w:r>
    </w:p>
    <w:p w14:paraId="0FAC12A5" w14:textId="3BEBD676" w:rsidR="00BA6DEB" w:rsidRDefault="00BA6DEB">
      <w:r>
        <w:t>IT2410</w:t>
      </w:r>
      <w:r w:rsidR="00F62293">
        <w:t>3050</w:t>
      </w:r>
    </w:p>
    <w:p w14:paraId="12E6D806" w14:textId="004F016C" w:rsidR="00BA6DEB" w:rsidRDefault="00BA6DEB">
      <w:r>
        <w:t>PS LAB 8</w:t>
      </w:r>
    </w:p>
    <w:p w14:paraId="7D4415B8" w14:textId="77777777" w:rsidR="00BA6DEB" w:rsidRDefault="00BA6DEB"/>
    <w:p w14:paraId="45D5F614" w14:textId="77777777" w:rsidR="00BA6DEB" w:rsidRDefault="00BA6DEB"/>
    <w:p w14:paraId="1D911068" w14:textId="0D46C7B6" w:rsidR="00BA6DEB" w:rsidRDefault="00BA6DEB">
      <w:proofErr w:type="spellStart"/>
      <w:r>
        <w:t>Excersice</w:t>
      </w:r>
      <w:proofErr w:type="spellEnd"/>
    </w:p>
    <w:p w14:paraId="3407F3CB" w14:textId="77777777" w:rsidR="00BA6DEB" w:rsidRDefault="00BA6DEB"/>
    <w:p w14:paraId="69691E0C" w14:textId="00B2A2E8" w:rsidR="00BA6DEB" w:rsidRDefault="00BA6DEB">
      <w:r>
        <w:rPr>
          <w:noProof/>
        </w:rPr>
        <w:drawing>
          <wp:inline distT="0" distB="0" distL="0" distR="0" wp14:anchorId="17DEACFE" wp14:editId="163985E5">
            <wp:extent cx="6574790" cy="2162175"/>
            <wp:effectExtent l="0" t="0" r="0" b="9525"/>
            <wp:docPr id="122998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82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90" cy="21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CB09" w14:textId="77777777" w:rsidR="00BA6DEB" w:rsidRDefault="00BA6DEB"/>
    <w:p w14:paraId="260A4C1C" w14:textId="52C86F99" w:rsidR="00BA6DEB" w:rsidRDefault="00BA6DEB">
      <w:r>
        <w:rPr>
          <w:noProof/>
        </w:rPr>
        <w:lastRenderedPageBreak/>
        <w:drawing>
          <wp:inline distT="0" distB="0" distL="0" distR="0" wp14:anchorId="26D34090" wp14:editId="332C59D7">
            <wp:extent cx="6477000" cy="4780991"/>
            <wp:effectExtent l="0" t="0" r="0" b="635"/>
            <wp:docPr id="5268902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0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442" cy="47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9BD3" w14:textId="77777777" w:rsidR="00BA6DEB" w:rsidRDefault="00BA6DEB"/>
    <w:p w14:paraId="3B701A91" w14:textId="77777777" w:rsidR="00BA6DEB" w:rsidRDefault="00BA6DEB"/>
    <w:p w14:paraId="6EA21351" w14:textId="77777777" w:rsidR="00BA6DEB" w:rsidRDefault="00BA6DEB"/>
    <w:p w14:paraId="125F3654" w14:textId="20397937" w:rsidR="00BA6DEB" w:rsidRDefault="00BA6DEB">
      <w:r>
        <w:rPr>
          <w:noProof/>
        </w:rPr>
        <w:drawing>
          <wp:inline distT="0" distB="0" distL="0" distR="0" wp14:anchorId="2E61243F" wp14:editId="75E42A58">
            <wp:extent cx="6436618" cy="2238375"/>
            <wp:effectExtent l="0" t="0" r="2540" b="0"/>
            <wp:docPr id="8325289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892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56" cy="22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9CCA" w14:textId="77777777" w:rsidR="00BA6DEB" w:rsidRDefault="00BA6DEB"/>
    <w:p w14:paraId="4A77FE5A" w14:textId="7E19A883" w:rsidR="00BA6DEB" w:rsidRDefault="00BA6DEB">
      <w:r>
        <w:rPr>
          <w:noProof/>
        </w:rPr>
        <w:drawing>
          <wp:inline distT="0" distB="0" distL="0" distR="0" wp14:anchorId="0A6FD1E0" wp14:editId="188D72FD">
            <wp:extent cx="6453114" cy="2219325"/>
            <wp:effectExtent l="0" t="0" r="5080" b="0"/>
            <wp:docPr id="36988233" name="Picture 4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8233" name="Picture 4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653" cy="22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AC29" w14:textId="77777777" w:rsidR="00BA6DEB" w:rsidRDefault="00BA6DEB"/>
    <w:p w14:paraId="7F7EC94C" w14:textId="77777777" w:rsidR="00BA6DEB" w:rsidRDefault="00BA6DEB"/>
    <w:p w14:paraId="3CED0DD8" w14:textId="28D6C413" w:rsidR="00BA6DEB" w:rsidRDefault="00BA6DEB">
      <w:r>
        <w:rPr>
          <w:noProof/>
        </w:rPr>
        <w:drawing>
          <wp:inline distT="0" distB="0" distL="0" distR="0" wp14:anchorId="439534FB" wp14:editId="250BFF13">
            <wp:extent cx="6493510" cy="2143125"/>
            <wp:effectExtent l="0" t="0" r="2540" b="9525"/>
            <wp:docPr id="4461507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074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21" cy="21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026C" w14:textId="77777777" w:rsidR="00BA6DEB" w:rsidRDefault="00BA6DEB"/>
    <w:p w14:paraId="4BA04354" w14:textId="77777777" w:rsidR="00BA6DEB" w:rsidRDefault="00BA6DEB"/>
    <w:sectPr w:rsidR="00BA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EB"/>
    <w:rsid w:val="00826E2A"/>
    <w:rsid w:val="0099637B"/>
    <w:rsid w:val="009F409A"/>
    <w:rsid w:val="00BA6DEB"/>
    <w:rsid w:val="00D53EB6"/>
    <w:rsid w:val="00D617F5"/>
    <w:rsid w:val="00F6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AF56"/>
  <w15:chartTrackingRefBased/>
  <w15:docId w15:val="{B5445B69-DCD0-4BFD-B777-96120E7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40</Characters>
  <Application>Microsoft Office Word</Application>
  <DocSecurity>0</DocSecurity>
  <Lines>20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Kithsilu J.G.A.I</dc:creator>
  <cp:keywords/>
  <dc:description/>
  <cp:lastModifiedBy>Kithsilu J.G.A.I IT24103050</cp:lastModifiedBy>
  <cp:revision>2</cp:revision>
  <dcterms:created xsi:type="dcterms:W3CDTF">2025-09-26T04:57:00Z</dcterms:created>
  <dcterms:modified xsi:type="dcterms:W3CDTF">2025-09-26T04:57:00Z</dcterms:modified>
</cp:coreProperties>
</file>