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7381C" w14:textId="42313900" w:rsidR="00601F50" w:rsidRDefault="00601F50">
      <w:r>
        <w:t>Exercise</w:t>
      </w:r>
      <w:r>
        <w:br/>
      </w:r>
      <w:r>
        <w:br/>
      </w:r>
      <w:r>
        <w:rPr>
          <w:noProof/>
        </w:rPr>
        <w:drawing>
          <wp:inline distT="0" distB="0" distL="0" distR="0" wp14:anchorId="28CDD505" wp14:editId="7AEBC8E3">
            <wp:extent cx="5943600" cy="1650365"/>
            <wp:effectExtent l="0" t="0" r="0" b="6985"/>
            <wp:docPr id="2026777866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77866" name="Picture 1" descr="A close up of a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52A6081A" wp14:editId="09E3AB05">
            <wp:extent cx="5563082" cy="1173582"/>
            <wp:effectExtent l="0" t="0" r="0" b="7620"/>
            <wp:docPr id="2133478026" name="Picture 2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78026" name="Picture 2" descr="A computer code with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99342" wp14:editId="418C038F">
            <wp:extent cx="3406435" cy="297206"/>
            <wp:effectExtent l="0" t="0" r="3810" b="7620"/>
            <wp:docPr id="1343048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48315" name="Picture 13430483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027955A7" wp14:editId="46D48F67">
            <wp:extent cx="5593565" cy="1280271"/>
            <wp:effectExtent l="0" t="0" r="7620" b="0"/>
            <wp:docPr id="1590840687" name="Picture 4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40687" name="Picture 4" descr="A white paper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D0E33" wp14:editId="765A9D49">
            <wp:extent cx="5067739" cy="1905165"/>
            <wp:effectExtent l="0" t="0" r="0" b="0"/>
            <wp:docPr id="660465082" name="Picture 5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65082" name="Picture 5" descr="A white background with black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564864B" wp14:editId="70C93CCE">
            <wp:extent cx="1371719" cy="533446"/>
            <wp:effectExtent l="0" t="0" r="0" b="0"/>
            <wp:docPr id="2109164328" name="Picture 6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64328" name="Picture 6" descr="A close up of number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50"/>
    <w:rsid w:val="00162B7A"/>
    <w:rsid w:val="0060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9B8E0"/>
  <w15:chartTrackingRefBased/>
  <w15:docId w15:val="{CEC716B0-F61C-4C1C-AF86-F5EB84B3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21</Characters>
  <Application>Microsoft Office Word</Application>
  <DocSecurity>0</DocSecurity>
  <Lines>21</Lines>
  <Paragraphs>2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Premasekara J.J IT24103059</dc:creator>
  <cp:keywords/>
  <dc:description/>
  <cp:lastModifiedBy>Premasekara J.J IT24103059</cp:lastModifiedBy>
  <cp:revision>1</cp:revision>
  <dcterms:created xsi:type="dcterms:W3CDTF">2025-09-15T13:33:00Z</dcterms:created>
  <dcterms:modified xsi:type="dcterms:W3CDTF">2025-09-15T13:39:00Z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874ed8a1-4aba-4cc9-bc74-07d8faa2e750</vt:lpwstr>
  </property>
</Properties>
</file>