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8FA5" w14:textId="07F3651C" w:rsidR="00A964F1" w:rsidRDefault="00000000">
      <w:pPr>
        <w:spacing w:after="0" w:line="343" w:lineRule="auto"/>
        <w:ind w:left="-5" w:right="5947" w:hanging="10"/>
      </w:pPr>
      <w:r>
        <w:rPr>
          <w:sz w:val="48"/>
        </w:rPr>
        <w:t xml:space="preserve">Part 01 Q1. </w:t>
      </w:r>
    </w:p>
    <w:p w14:paraId="074B8BFE" w14:textId="77777777" w:rsidR="00A964F1" w:rsidRDefault="00000000">
      <w:pPr>
        <w:tabs>
          <w:tab w:val="center" w:pos="2265"/>
        </w:tabs>
        <w:spacing w:after="191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Binominal Distribution </w:t>
      </w:r>
    </w:p>
    <w:p w14:paraId="78463F60" w14:textId="77777777" w:rsidR="00A964F1" w:rsidRDefault="00000000">
      <w:pPr>
        <w:spacing w:after="0" w:line="377" w:lineRule="auto"/>
        <w:ind w:left="-5" w:right="568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X=the number of students who passed the test Q2. </w:t>
      </w:r>
    </w:p>
    <w:p w14:paraId="39FA373E" w14:textId="77777777" w:rsidR="00A964F1" w:rsidRDefault="00000000">
      <w:pPr>
        <w:spacing w:after="237"/>
        <w:ind w:right="2436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9272C1B" wp14:editId="6ED4114D">
                <wp:extent cx="3638550" cy="1198963"/>
                <wp:effectExtent l="0" t="0" r="0" b="0"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1198963"/>
                          <a:chOff x="0" y="0"/>
                          <a:chExt cx="3638550" cy="1198963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3486277" y="951537"/>
                            <a:ext cx="54725" cy="32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923D3" w14:textId="77777777" w:rsidR="00A964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21614"/>
                            <a:ext cx="3476625" cy="409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9272C1B" id="Group 501" o:spid="_x0000_s1026" style="width:286.5pt;height:94.4pt;mso-position-horizontal-relative:char;mso-position-vertical-relative:line" coordsize="36385,119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">
                <v:rect id="Rectangle 38" o:spid="_x0000_s1027" style="position:absolute;left:34862;top:9515;width:548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E0923D3" w14:textId="77777777" w:rsidR="00A964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8" type="#_x0000_t75" style="position:absolute;width:3638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">
                  <v:imagedata r:id="rId6" o:title=""/>
                </v:shape>
                <v:shape id="Picture 65" o:spid="_x0000_s1029" type="#_x0000_t75" style="position:absolute;top:7216;width:34766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sz w:val="32"/>
        </w:rPr>
        <w:t xml:space="preserve"> </w:t>
      </w:r>
    </w:p>
    <w:p w14:paraId="4F26189E" w14:textId="77777777" w:rsidR="00A964F1" w:rsidRDefault="00000000">
      <w:pPr>
        <w:spacing w:after="0" w:line="343" w:lineRule="auto"/>
        <w:ind w:left="-5" w:right="5947" w:hanging="10"/>
      </w:pPr>
      <w:r>
        <w:rPr>
          <w:sz w:val="48"/>
        </w:rPr>
        <w:t xml:space="preserve">Part 02 Q1. </w:t>
      </w:r>
    </w:p>
    <w:p w14:paraId="038B501A" w14:textId="77777777" w:rsidR="00A964F1" w:rsidRDefault="00000000">
      <w:pPr>
        <w:spacing w:after="191"/>
        <w:ind w:left="-5" w:hanging="10"/>
      </w:pPr>
      <w:r>
        <w:rPr>
          <w:sz w:val="32"/>
        </w:rPr>
        <w:t xml:space="preserve">X=number of calls receives by an customer in per every hour </w:t>
      </w:r>
    </w:p>
    <w:p w14:paraId="128C9BBD" w14:textId="77777777" w:rsidR="00A964F1" w:rsidRDefault="00000000">
      <w:pPr>
        <w:spacing w:after="191"/>
      </w:pPr>
      <w:r>
        <w:rPr>
          <w:sz w:val="32"/>
        </w:rPr>
        <w:t xml:space="preserve"> </w:t>
      </w:r>
    </w:p>
    <w:p w14:paraId="373F4E2B" w14:textId="77777777" w:rsidR="00A964F1" w:rsidRDefault="00000000">
      <w:pPr>
        <w:spacing w:after="191"/>
        <w:ind w:left="-5" w:hanging="10"/>
      </w:pPr>
      <w:r>
        <w:rPr>
          <w:sz w:val="32"/>
        </w:rPr>
        <w:t xml:space="preserve">Q2. </w:t>
      </w:r>
    </w:p>
    <w:p w14:paraId="12A69D6B" w14:textId="77777777" w:rsidR="00A964F1" w:rsidRDefault="00000000">
      <w:pPr>
        <w:spacing w:after="191"/>
        <w:ind w:left="-5" w:hanging="10"/>
      </w:pPr>
      <w:r>
        <w:rPr>
          <w:sz w:val="32"/>
        </w:rPr>
        <w:t xml:space="preserve">Poisson Distribution </w:t>
      </w:r>
    </w:p>
    <w:p w14:paraId="1CF1C486" w14:textId="77777777" w:rsidR="00A964F1" w:rsidRDefault="00000000">
      <w:pPr>
        <w:spacing w:after="191"/>
      </w:pPr>
      <w:r>
        <w:rPr>
          <w:sz w:val="32"/>
        </w:rPr>
        <w:t xml:space="preserve"> </w:t>
      </w:r>
    </w:p>
    <w:p w14:paraId="020D1A6E" w14:textId="77777777" w:rsidR="00A964F1" w:rsidRDefault="00000000">
      <w:pPr>
        <w:spacing w:after="191"/>
        <w:ind w:left="-5" w:hanging="10"/>
      </w:pPr>
      <w:r>
        <w:rPr>
          <w:sz w:val="32"/>
        </w:rPr>
        <w:t xml:space="preserve">Q3. </w:t>
      </w:r>
    </w:p>
    <w:p w14:paraId="4BBBA7F4" w14:textId="77777777" w:rsidR="00A964F1" w:rsidRDefault="00000000">
      <w:pPr>
        <w:spacing w:after="0"/>
        <w:ind w:right="276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A89CCD" wp14:editId="5794389E">
                <wp:extent cx="3429000" cy="1484713"/>
                <wp:effectExtent l="0" t="0" r="0" b="0"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484713"/>
                          <a:chOff x="0" y="0"/>
                          <a:chExt cx="3429000" cy="1484713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1409954" y="1237286"/>
                            <a:ext cx="54725" cy="32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F211" w14:textId="77777777" w:rsidR="00A964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923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4514"/>
                            <a:ext cx="1409700" cy="361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58A89CCD" id="Group 474" o:spid="_x0000_s1030" style="width:270pt;height:116.9pt;mso-position-horizontal-relative:char;mso-position-vertical-relative:line" coordsize="34290,14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">
                <v:rect id="Rectangle 72" o:spid="_x0000_s1031" style="position:absolute;left:14099;top:12372;width:547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9A6F211" w14:textId="77777777" w:rsidR="00A964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o:spid="_x0000_s1032" type="#_x0000_t75" style="position:absolute;width:3429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">
                  <v:imagedata r:id="rId10" o:title=""/>
                </v:shape>
                <v:shape id="Picture 76" o:spid="_x0000_s1033" type="#_x0000_t75" style="position:absolute;top:10645;width:14097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sz w:val="32"/>
        </w:rPr>
        <w:t xml:space="preserve"> </w:t>
      </w:r>
    </w:p>
    <w:sectPr w:rsidR="00A964F1">
      <w:pgSz w:w="12240" w:h="15840"/>
      <w:pgMar w:top="1441" w:right="2569" w:bottom="1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4F1"/>
    <w:rsid w:val="005261E6"/>
    <w:rsid w:val="00591B2A"/>
    <w:rsid w:val="00A964F1"/>
    <w:rsid w:val="00BA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4DC4"/>
  <w15:docId w15:val="{06676E4D-DDAB-4980-B5BF-D10B29E4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cp:lastModifiedBy>Punsarani A.P.G.U IT24103070</cp:lastModifiedBy>
  <cp:revision>2</cp:revision>
  <dcterms:created xsi:type="dcterms:W3CDTF">2025-09-16T14:46:00Z</dcterms:created>
  <dcterms:modified xsi:type="dcterms:W3CDTF">2025-09-16T14:46:00Z</dcterms:modified>
</cp:coreProperties>
</file>