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87F2" w14:textId="2A9F739C" w:rsidR="00413200" w:rsidRDefault="003A445E" w:rsidP="003A445E">
      <w:pPr>
        <w:jc w:val="center"/>
        <w:rPr>
          <w:sz w:val="72"/>
          <w:szCs w:val="72"/>
        </w:rPr>
      </w:pPr>
      <w:r>
        <w:rPr>
          <w:sz w:val="72"/>
          <w:szCs w:val="72"/>
        </w:rPr>
        <w:t>PS-2120</w:t>
      </w:r>
    </w:p>
    <w:p w14:paraId="5442CD28" w14:textId="44393D0D" w:rsidR="003A445E" w:rsidRDefault="003A445E" w:rsidP="003A445E">
      <w:pPr>
        <w:jc w:val="center"/>
        <w:rPr>
          <w:sz w:val="72"/>
          <w:szCs w:val="72"/>
        </w:rPr>
      </w:pPr>
      <w:r>
        <w:rPr>
          <w:sz w:val="72"/>
          <w:szCs w:val="72"/>
        </w:rPr>
        <w:t>IT2410</w:t>
      </w:r>
      <w:r w:rsidR="00AA7D24">
        <w:rPr>
          <w:sz w:val="72"/>
          <w:szCs w:val="72"/>
        </w:rPr>
        <w:t>3070</w:t>
      </w:r>
    </w:p>
    <w:p w14:paraId="7DE2B991" w14:textId="32035E6B" w:rsidR="003A445E" w:rsidRDefault="003A445E" w:rsidP="003A445E">
      <w:pPr>
        <w:jc w:val="center"/>
        <w:rPr>
          <w:sz w:val="72"/>
          <w:szCs w:val="72"/>
        </w:rPr>
      </w:pPr>
      <w:r>
        <w:rPr>
          <w:sz w:val="72"/>
          <w:szCs w:val="72"/>
        </w:rPr>
        <w:t>LABSHEET – 07</w:t>
      </w:r>
    </w:p>
    <w:p w14:paraId="20E103EE" w14:textId="42B29A90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 xml:space="preserve">EXERCISE </w:t>
      </w:r>
    </w:p>
    <w:p w14:paraId="33C9DED9" w14:textId="0A29359A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Q1</w:t>
      </w:r>
    </w:p>
    <w:p w14:paraId="3727D429" w14:textId="1282EC83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43B80E98" wp14:editId="605C5166">
            <wp:extent cx="5943600" cy="662940"/>
            <wp:effectExtent l="0" t="0" r="0" b="3810"/>
            <wp:docPr id="9298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8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BDCF" w14:textId="1416445F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6F2BE375" wp14:editId="6755795D">
            <wp:extent cx="5943600" cy="276225"/>
            <wp:effectExtent l="0" t="0" r="0" b="9525"/>
            <wp:docPr id="11708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E7F" w14:textId="2B472E5F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Q2</w:t>
      </w:r>
    </w:p>
    <w:p w14:paraId="65FBA53B" w14:textId="7A348D15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69E98148" wp14:editId="45E9F9E3">
            <wp:extent cx="3448227" cy="844593"/>
            <wp:effectExtent l="0" t="0" r="0" b="0"/>
            <wp:docPr id="2567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7C4" w14:textId="3AC182C5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5EF1CC4E" wp14:editId="3EBDD0E3">
            <wp:extent cx="3054507" cy="311166"/>
            <wp:effectExtent l="0" t="0" r="0" b="0"/>
            <wp:docPr id="10994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5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DDA" w14:textId="5F3FD79F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Q3 – part 1</w:t>
      </w:r>
      <w:r w:rsidR="00FE68FA">
        <w:rPr>
          <w:sz w:val="44"/>
          <w:szCs w:val="44"/>
        </w:rPr>
        <w:t xml:space="preserve"> , part 2</w:t>
      </w:r>
    </w:p>
    <w:p w14:paraId="08523126" w14:textId="59E07DAB" w:rsidR="003A445E" w:rsidRPr="003A445E" w:rsidRDefault="00FE68FA" w:rsidP="003A445E">
      <w:pPr>
        <w:rPr>
          <w:sz w:val="44"/>
          <w:szCs w:val="44"/>
        </w:rPr>
      </w:pPr>
      <w:r w:rsidRPr="00FE68FA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C7C3C5" wp14:editId="50048EA0">
            <wp:simplePos x="0" y="0"/>
            <wp:positionH relativeFrom="column">
              <wp:posOffset>3980815</wp:posOffset>
            </wp:positionH>
            <wp:positionV relativeFrom="paragraph">
              <wp:posOffset>795020</wp:posOffset>
            </wp:positionV>
            <wp:extent cx="2705945" cy="596900"/>
            <wp:effectExtent l="0" t="0" r="0" b="0"/>
            <wp:wrapNone/>
            <wp:docPr id="117208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2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4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8FA">
        <w:rPr>
          <w:noProof/>
          <w:sz w:val="44"/>
          <w:szCs w:val="44"/>
        </w:rPr>
        <w:drawing>
          <wp:inline distT="0" distB="0" distL="0" distR="0" wp14:anchorId="4EFF4988" wp14:editId="32B4BBE7">
            <wp:extent cx="3918151" cy="1441524"/>
            <wp:effectExtent l="0" t="0" r="6350" b="6350"/>
            <wp:docPr id="93706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5E" w:rsidRPr="003A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E"/>
    <w:rsid w:val="003A445E"/>
    <w:rsid w:val="00413200"/>
    <w:rsid w:val="00AA7D24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8E2D"/>
  <w15:chartTrackingRefBased/>
  <w15:docId w15:val="{CA24F274-9850-4021-A38F-C24B324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Punsarani A.P.G.U IT24103070</cp:lastModifiedBy>
  <cp:revision>2</cp:revision>
  <dcterms:created xsi:type="dcterms:W3CDTF">2025-09-16T14:16:00Z</dcterms:created>
  <dcterms:modified xsi:type="dcterms:W3CDTF">2025-09-16T14:16:00Z</dcterms:modified>
</cp:coreProperties>
</file>