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33A2" w14:textId="028EC9E4" w:rsidR="00323392" w:rsidRDefault="00323392" w:rsidP="003233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05</w:t>
      </w:r>
    </w:p>
    <w:p w14:paraId="68885FB4" w14:textId="26F8F2CC" w:rsidR="00CA60F9" w:rsidRDefault="00323392" w:rsidP="003233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IT24103082</w:t>
      </w:r>
    </w:p>
    <w:p w14:paraId="42310682" w14:textId="28A6EDAE" w:rsidR="00323392" w:rsidRDefault="00323392" w:rsidP="003233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Medhani M.A.T</w:t>
      </w:r>
    </w:p>
    <w:p w14:paraId="77283333" w14:textId="370B138B" w:rsidR="00323392" w:rsidRDefault="00323392" w:rsidP="003233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(01)</w:t>
      </w:r>
    </w:p>
    <w:p w14:paraId="07DA364E" w14:textId="4D0A7170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AEAB08" wp14:editId="1BC5D32A">
            <wp:extent cx="5943600" cy="751840"/>
            <wp:effectExtent l="0" t="0" r="0" b="0"/>
            <wp:docPr id="89439301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3010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476" w14:textId="1208FF35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33598F" wp14:editId="3B1B720D">
            <wp:extent cx="5943600" cy="1859915"/>
            <wp:effectExtent l="0" t="0" r="0" b="6985"/>
            <wp:docPr id="532702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22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FBA6" w14:textId="77777777" w:rsidR="00323392" w:rsidRDefault="00323392" w:rsidP="00323392">
      <w:pPr>
        <w:rPr>
          <w:b/>
          <w:bCs/>
          <w:sz w:val="32"/>
          <w:szCs w:val="32"/>
        </w:rPr>
      </w:pPr>
    </w:p>
    <w:p w14:paraId="78B0774E" w14:textId="49857A71" w:rsidR="00323392" w:rsidRDefault="00323392" w:rsidP="003233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(02)</w:t>
      </w:r>
    </w:p>
    <w:p w14:paraId="29E321C5" w14:textId="498D7640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FE4E57" wp14:editId="3B3B4072">
            <wp:extent cx="5943600" cy="508000"/>
            <wp:effectExtent l="0" t="0" r="0" b="6350"/>
            <wp:docPr id="206641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8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115" w14:textId="1921036C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8D1044" wp14:editId="71317555">
            <wp:extent cx="5943600" cy="563880"/>
            <wp:effectExtent l="0" t="0" r="0" b="7620"/>
            <wp:docPr id="149935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2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0522" w14:textId="4CF596A9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A1BA26" wp14:editId="0CA8CA16">
            <wp:extent cx="5162113" cy="3657600"/>
            <wp:effectExtent l="0" t="0" r="635" b="0"/>
            <wp:docPr id="4100275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2755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991" cy="36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1D3" w14:textId="77777777" w:rsidR="00323392" w:rsidRDefault="00323392" w:rsidP="00323392">
      <w:pPr>
        <w:rPr>
          <w:b/>
          <w:bCs/>
          <w:sz w:val="32"/>
          <w:szCs w:val="32"/>
        </w:rPr>
      </w:pPr>
    </w:p>
    <w:p w14:paraId="7B651943" w14:textId="7B42BE95" w:rsidR="00323392" w:rsidRDefault="00323392" w:rsidP="003233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(03)</w:t>
      </w:r>
    </w:p>
    <w:p w14:paraId="06507267" w14:textId="6E638A24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B77BBD" wp14:editId="64F5FAB7">
            <wp:extent cx="5943600" cy="310515"/>
            <wp:effectExtent l="0" t="0" r="0" b="0"/>
            <wp:docPr id="8568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7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E51B" w14:textId="77777777" w:rsidR="00323392" w:rsidRDefault="00323392" w:rsidP="00323392">
      <w:pPr>
        <w:rPr>
          <w:b/>
          <w:bCs/>
          <w:sz w:val="32"/>
          <w:szCs w:val="32"/>
        </w:rPr>
      </w:pPr>
    </w:p>
    <w:p w14:paraId="34FA8BB6" w14:textId="4FABC4CD" w:rsidR="00323392" w:rsidRDefault="00323392" w:rsidP="003233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(04)</w:t>
      </w:r>
    </w:p>
    <w:p w14:paraId="0974D065" w14:textId="612A4D32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E07126" wp14:editId="7E1CAD09">
            <wp:extent cx="5943600" cy="600710"/>
            <wp:effectExtent l="0" t="0" r="0" b="8890"/>
            <wp:docPr id="6545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0DA2" w14:textId="6C0212F8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9EA097" wp14:editId="2CFAFB0D">
            <wp:extent cx="5943600" cy="608330"/>
            <wp:effectExtent l="0" t="0" r="0" b="1270"/>
            <wp:docPr id="210181667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16673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A153" w14:textId="4F9166E1" w:rsid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24A49A" wp14:editId="658AB74F">
            <wp:extent cx="4475399" cy="3371850"/>
            <wp:effectExtent l="0" t="0" r="1905" b="0"/>
            <wp:docPr id="211245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02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7" cy="33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ED9" w14:textId="0ECA8F6A" w:rsidR="00323392" w:rsidRPr="00323392" w:rsidRDefault="00323392" w:rsidP="003233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EC87CA" wp14:editId="54DB1344">
            <wp:extent cx="5000625" cy="3580576"/>
            <wp:effectExtent l="0" t="0" r="0" b="1270"/>
            <wp:docPr id="46994631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46312" name="Picture 1" descr="A graph on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688" cy="35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392" w:rsidRPr="0032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92"/>
    <w:rsid w:val="00323392"/>
    <w:rsid w:val="00CA4F84"/>
    <w:rsid w:val="00CA60F9"/>
    <w:rsid w:val="00CB1736"/>
    <w:rsid w:val="00F1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BC59"/>
  <w15:chartTrackingRefBased/>
  <w15:docId w15:val="{8EDB4670-7A67-43A2-8ABC-BEAF42CB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 M.A.T IT24103082</dc:creator>
  <cp:keywords/>
  <dc:description/>
  <cp:lastModifiedBy>Medhani M.A.T IT24103082</cp:lastModifiedBy>
  <cp:revision>1</cp:revision>
  <dcterms:created xsi:type="dcterms:W3CDTF">2025-08-29T10:52:00Z</dcterms:created>
  <dcterms:modified xsi:type="dcterms:W3CDTF">2025-08-29T11:00:00Z</dcterms:modified>
</cp:coreProperties>
</file>