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83D0D" w14:textId="32A4E799" w:rsidR="004A41DE" w:rsidRPr="004A41DE" w:rsidRDefault="004A41DE" w:rsidP="004A41DE">
      <w:pPr>
        <w:jc w:val="center"/>
        <w:rPr>
          <w:b/>
          <w:bCs/>
        </w:rPr>
      </w:pPr>
      <w:r w:rsidRPr="004A41DE">
        <w:rPr>
          <w:b/>
          <w:bCs/>
        </w:rPr>
        <w:t>PS Lab 9</w:t>
      </w:r>
    </w:p>
    <w:p w14:paraId="42D20890" w14:textId="0744FC5F" w:rsidR="0096579C" w:rsidRPr="004A41DE" w:rsidRDefault="00192BF6" w:rsidP="004A41DE">
      <w:pPr>
        <w:jc w:val="center"/>
        <w:rPr>
          <w:b/>
          <w:bCs/>
        </w:rPr>
      </w:pPr>
      <w:r w:rsidRPr="004A41DE">
        <w:rPr>
          <w:b/>
          <w:bCs/>
        </w:rPr>
        <w:t>IT2</w:t>
      </w:r>
      <w:r w:rsidR="004A41DE" w:rsidRPr="004A41DE">
        <w:rPr>
          <w:b/>
          <w:bCs/>
        </w:rPr>
        <w:t>4103089 Bandara MMSD</w:t>
      </w:r>
    </w:p>
    <w:p w14:paraId="49C1391C" w14:textId="1E4E1D60" w:rsidR="00192BF6" w:rsidRPr="004A41DE" w:rsidRDefault="00192BF6" w:rsidP="004A41DE">
      <w:pPr>
        <w:jc w:val="center"/>
        <w:rPr>
          <w:b/>
          <w:bCs/>
        </w:rPr>
      </w:pPr>
    </w:p>
    <w:p w14:paraId="0F8C395C" w14:textId="2871C14C" w:rsidR="00192BF6" w:rsidRDefault="004A41DE">
      <w:r w:rsidRPr="004A41DE">
        <w:drawing>
          <wp:anchor distT="0" distB="0" distL="114300" distR="114300" simplePos="0" relativeHeight="251663360" behindDoc="0" locked="0" layoutInCell="1" allowOverlap="1" wp14:anchorId="47B5BB80" wp14:editId="504A5682">
            <wp:simplePos x="0" y="0"/>
            <wp:positionH relativeFrom="margin">
              <wp:posOffset>23854</wp:posOffset>
            </wp:positionH>
            <wp:positionV relativeFrom="paragraph">
              <wp:posOffset>8503</wp:posOffset>
            </wp:positionV>
            <wp:extent cx="5943600" cy="17945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5DA7B" w14:textId="4C3CAD36" w:rsidR="00192BF6" w:rsidRDefault="00192BF6"/>
    <w:p w14:paraId="5FF6AF08" w14:textId="32A8767B" w:rsidR="004A41DE" w:rsidRDefault="004A41DE"/>
    <w:p w14:paraId="123282EB" w14:textId="7E933CB6" w:rsidR="004A41DE" w:rsidRDefault="004A41DE"/>
    <w:p w14:paraId="2AEA9F62" w14:textId="56F5A2C2" w:rsidR="004A41DE" w:rsidRDefault="004A41DE"/>
    <w:p w14:paraId="139E6D48" w14:textId="5E61F52F" w:rsidR="004A41DE" w:rsidRDefault="004A41DE"/>
    <w:p w14:paraId="1E96E7DB" w14:textId="3824B014" w:rsidR="004A41DE" w:rsidRDefault="004A41DE">
      <w:r w:rsidRPr="004A41DE">
        <w:drawing>
          <wp:anchor distT="0" distB="0" distL="114300" distR="114300" simplePos="0" relativeHeight="251665408" behindDoc="0" locked="0" layoutInCell="1" allowOverlap="1" wp14:anchorId="02281ACA" wp14:editId="7283D22B">
            <wp:simplePos x="0" y="0"/>
            <wp:positionH relativeFrom="margin">
              <wp:align>right</wp:align>
            </wp:positionH>
            <wp:positionV relativeFrom="paragraph">
              <wp:posOffset>55797</wp:posOffset>
            </wp:positionV>
            <wp:extent cx="5943600" cy="16402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F4199" w14:textId="28C0CE80" w:rsidR="004A41DE" w:rsidRDefault="004A41DE"/>
    <w:p w14:paraId="16FBDB85" w14:textId="5C1CDCFB" w:rsidR="004A41DE" w:rsidRDefault="004A41DE"/>
    <w:p w14:paraId="33088300" w14:textId="2AC691A6" w:rsidR="004A41DE" w:rsidRDefault="004A41DE"/>
    <w:p w14:paraId="6D098A12" w14:textId="160E2817" w:rsidR="004A41DE" w:rsidRDefault="004A41DE"/>
    <w:p w14:paraId="159D6535" w14:textId="185E722D" w:rsidR="004A41DE" w:rsidRDefault="004A41DE"/>
    <w:p w14:paraId="782C2482" w14:textId="77777777" w:rsidR="004A41DE" w:rsidRDefault="004A41DE"/>
    <w:p w14:paraId="12910181" w14:textId="3DCCF2FA" w:rsidR="004A41DE" w:rsidRDefault="00007008">
      <w:r w:rsidRPr="00007008">
        <w:drawing>
          <wp:anchor distT="0" distB="0" distL="114300" distR="114300" simplePos="0" relativeHeight="251669504" behindDoc="0" locked="0" layoutInCell="1" allowOverlap="1" wp14:anchorId="44957926" wp14:editId="65A9C2FC">
            <wp:simplePos x="0" y="0"/>
            <wp:positionH relativeFrom="column">
              <wp:posOffset>612168</wp:posOffset>
            </wp:positionH>
            <wp:positionV relativeFrom="paragraph">
              <wp:posOffset>6792</wp:posOffset>
            </wp:positionV>
            <wp:extent cx="4428876" cy="212264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876" cy="2122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E893C" w14:textId="77777777" w:rsidR="004A41DE" w:rsidRDefault="004A41DE"/>
    <w:p w14:paraId="7598153F" w14:textId="5C4C5B02" w:rsidR="004A41DE" w:rsidRDefault="004A41DE"/>
    <w:p w14:paraId="0C7F7E59" w14:textId="50F7C10B" w:rsidR="004A41DE" w:rsidRDefault="004A41DE"/>
    <w:p w14:paraId="41D2387C" w14:textId="39A9AFE0" w:rsidR="004A41DE" w:rsidRDefault="004A41DE"/>
    <w:p w14:paraId="4A0E9BBB" w14:textId="77777777" w:rsidR="004A41DE" w:rsidRDefault="004A41DE"/>
    <w:p w14:paraId="1D0CD337" w14:textId="77777777" w:rsidR="004A41DE" w:rsidRDefault="004A41DE"/>
    <w:p w14:paraId="452CC613" w14:textId="77777777" w:rsidR="004A41DE" w:rsidRDefault="004A41DE"/>
    <w:p w14:paraId="5EAC7307" w14:textId="77777777" w:rsidR="004A41DE" w:rsidRDefault="004A41DE"/>
    <w:p w14:paraId="747F246A" w14:textId="77777777" w:rsidR="004A41DE" w:rsidRDefault="004A41DE"/>
    <w:p w14:paraId="6EA520EE" w14:textId="5D0D8A06" w:rsidR="004A41DE" w:rsidRDefault="004A41DE">
      <w:r w:rsidRPr="004A41DE">
        <w:lastRenderedPageBreak/>
        <w:drawing>
          <wp:anchor distT="0" distB="0" distL="114300" distR="114300" simplePos="0" relativeHeight="251667456" behindDoc="0" locked="0" layoutInCell="1" allowOverlap="1" wp14:anchorId="3758B942" wp14:editId="3BBBA2F6">
            <wp:simplePos x="0" y="0"/>
            <wp:positionH relativeFrom="column">
              <wp:posOffset>-15792</wp:posOffset>
            </wp:positionH>
            <wp:positionV relativeFrom="paragraph">
              <wp:posOffset>150191</wp:posOffset>
            </wp:positionV>
            <wp:extent cx="5943600" cy="38004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25D5B4" w14:textId="0CC42D61" w:rsidR="00192BF6" w:rsidRDefault="00192BF6"/>
    <w:sectPr w:rsidR="00192BF6" w:rsidSect="00C67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F6"/>
    <w:rsid w:val="00007008"/>
    <w:rsid w:val="00145EB7"/>
    <w:rsid w:val="00192BF6"/>
    <w:rsid w:val="002134F4"/>
    <w:rsid w:val="00480177"/>
    <w:rsid w:val="004A41DE"/>
    <w:rsid w:val="00871DA3"/>
    <w:rsid w:val="0096579C"/>
    <w:rsid w:val="00BF7D18"/>
    <w:rsid w:val="00C67F32"/>
    <w:rsid w:val="00D44694"/>
    <w:rsid w:val="00F9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38526"/>
  <w15:chartTrackingRefBased/>
  <w15:docId w15:val="{13BDCEAE-787B-4A56-BC26-CAB07419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B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B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B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B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B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Athapaththu A.A.W.S IT24102285</dc:creator>
  <cp:keywords/>
  <dc:description/>
  <cp:lastModifiedBy>Sanuthmi Bandara</cp:lastModifiedBy>
  <cp:revision>2</cp:revision>
  <dcterms:created xsi:type="dcterms:W3CDTF">2025-10-01T15:46:00Z</dcterms:created>
  <dcterms:modified xsi:type="dcterms:W3CDTF">2025-10-01T15:46:00Z</dcterms:modified>
</cp:coreProperties>
</file>