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A5B09" w14:textId="77777777" w:rsidR="007D55B8" w:rsidRDefault="007D55B8">
      <w:pPr>
        <w:rPr>
          <w:noProof/>
        </w:rPr>
      </w:pPr>
      <w:r>
        <w:rPr>
          <w:noProof/>
        </w:rPr>
        <w:drawing>
          <wp:inline distT="0" distB="0" distL="0" distR="0" wp14:anchorId="03AE6838" wp14:editId="50539FD8">
            <wp:extent cx="4133850" cy="857250"/>
            <wp:effectExtent l="0" t="0" r="0" b="0"/>
            <wp:docPr id="23444084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440843" name="Picture 1" descr="A white background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AFAEC" w14:textId="77777777" w:rsidR="007D55B8" w:rsidRDefault="007D55B8">
      <w:pPr>
        <w:rPr>
          <w:noProof/>
        </w:rPr>
      </w:pPr>
    </w:p>
    <w:p w14:paraId="420B63CB" w14:textId="6327CFC3" w:rsidR="007D55B8" w:rsidRDefault="007D55B8">
      <w:r>
        <w:rPr>
          <w:noProof/>
        </w:rPr>
        <w:drawing>
          <wp:inline distT="0" distB="0" distL="0" distR="0" wp14:anchorId="7A5564D0" wp14:editId="0F12E6AA">
            <wp:extent cx="5934075" cy="1371600"/>
            <wp:effectExtent l="0" t="0" r="9525" b="0"/>
            <wp:docPr id="261935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93534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C9B54" w14:textId="77777777" w:rsidR="007D55B8" w:rsidRDefault="007D55B8"/>
    <w:p w14:paraId="42986A0B" w14:textId="77777777" w:rsidR="007D55B8" w:rsidRDefault="007D55B8"/>
    <w:p w14:paraId="11E9A286" w14:textId="4B0CB869" w:rsidR="007D55B8" w:rsidRDefault="007D55B8">
      <w:r>
        <w:rPr>
          <w:noProof/>
        </w:rPr>
        <w:drawing>
          <wp:inline distT="0" distB="0" distL="0" distR="0" wp14:anchorId="1F29E58E" wp14:editId="210F9938">
            <wp:extent cx="5934075" cy="1724025"/>
            <wp:effectExtent l="0" t="0" r="9525" b="9525"/>
            <wp:docPr id="7214520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708A1" w14:textId="744F6261" w:rsidR="007D55B8" w:rsidRDefault="007D55B8"/>
    <w:sectPr w:rsidR="007D5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5B8"/>
    <w:rsid w:val="007D55B8"/>
    <w:rsid w:val="00FB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4630D"/>
  <w15:chartTrackingRefBased/>
  <w15:docId w15:val="{44D93D46-F6AC-41A2-8BBD-699A03E18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5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5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5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5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5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5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5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5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5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5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5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5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5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5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5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5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5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5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5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5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5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5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5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5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5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5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5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5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Dilmith K. H.T. IT24103128</dc:creator>
  <cp:keywords/>
  <dc:description/>
  <cp:lastModifiedBy>Dilmith K. H.T. IT24103128</cp:lastModifiedBy>
  <cp:revision>1</cp:revision>
  <dcterms:created xsi:type="dcterms:W3CDTF">2025-10-07T04:15:00Z</dcterms:created>
  <dcterms:modified xsi:type="dcterms:W3CDTF">2025-10-07T04:16:00Z</dcterms:modified>
</cp:coreProperties>
</file>