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1F163" w14:textId="77777777" w:rsidR="00F35D34" w:rsidRDefault="00F35D34">
      <w:r w:rsidRPr="00F35D34">
        <w:t xml:space="preserve">IT2120 - Probability and Statistics </w:t>
      </w:r>
      <w:r>
        <w:t xml:space="preserve">      </w:t>
      </w:r>
    </w:p>
    <w:p w14:paraId="32CC35DF" w14:textId="0626B4ED" w:rsidR="00F35D34" w:rsidRDefault="00F35D34">
      <w:r w:rsidRPr="00F35D34">
        <w:t>Lab Sheet 05</w:t>
      </w:r>
    </w:p>
    <w:p w14:paraId="59908B9F" w14:textId="1FBBAA24" w:rsidR="00F35D34" w:rsidRDefault="00F35D34">
      <w:r>
        <w:t>IT24103140</w:t>
      </w:r>
    </w:p>
    <w:p w14:paraId="571979CC" w14:textId="7A69AE33" w:rsidR="00F35D34" w:rsidRDefault="00F35D34">
      <w:r>
        <w:rPr>
          <w:noProof/>
        </w:rPr>
        <w:drawing>
          <wp:anchor distT="0" distB="0" distL="114300" distR="114300" simplePos="0" relativeHeight="251659264" behindDoc="0" locked="0" layoutInCell="1" allowOverlap="1" wp14:anchorId="1BB41B79" wp14:editId="414B17EC">
            <wp:simplePos x="0" y="0"/>
            <wp:positionH relativeFrom="column">
              <wp:posOffset>0</wp:posOffset>
            </wp:positionH>
            <wp:positionV relativeFrom="paragraph">
              <wp:posOffset>387350</wp:posOffset>
            </wp:positionV>
            <wp:extent cx="6009640" cy="3004820"/>
            <wp:effectExtent l="0" t="0" r="0" b="5080"/>
            <wp:wrapSquare wrapText="bothSides"/>
            <wp:docPr id="119562978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629789" name="Picture 2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964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Nawarathna N.H.D.S</w:t>
      </w:r>
    </w:p>
    <w:p w14:paraId="28E44CDE" w14:textId="787F3BA3" w:rsidR="00F35D34" w:rsidRDefault="00F35D34">
      <w:r>
        <w:rPr>
          <w:noProof/>
        </w:rPr>
        <w:drawing>
          <wp:anchor distT="0" distB="0" distL="114300" distR="114300" simplePos="0" relativeHeight="251658240" behindDoc="0" locked="0" layoutInCell="1" allowOverlap="1" wp14:anchorId="0E84A7DB" wp14:editId="0D062F23">
            <wp:simplePos x="0" y="0"/>
            <wp:positionH relativeFrom="column">
              <wp:posOffset>81915</wp:posOffset>
            </wp:positionH>
            <wp:positionV relativeFrom="paragraph">
              <wp:posOffset>3298919</wp:posOffset>
            </wp:positionV>
            <wp:extent cx="5813425" cy="3659505"/>
            <wp:effectExtent l="0" t="0" r="0" b="0"/>
            <wp:wrapSquare wrapText="bothSides"/>
            <wp:docPr id="647892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892079" name="Picture 64789207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3425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607C41" w14:textId="17E648B0" w:rsidR="00F35D34" w:rsidRPr="00F35D34" w:rsidRDefault="00F35D34">
      <w:pPr>
        <w:rPr>
          <w:lang w:val="pl-PL"/>
        </w:rPr>
      </w:pPr>
    </w:p>
    <w:sectPr w:rsidR="00F35D34" w:rsidRPr="00F35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D34"/>
    <w:rsid w:val="001478CB"/>
    <w:rsid w:val="00670964"/>
    <w:rsid w:val="00E60EF4"/>
    <w:rsid w:val="00F35D34"/>
    <w:rsid w:val="00F9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D33235"/>
  <w15:chartTrackingRefBased/>
  <w15:docId w15:val="{A8CE73C7-6D20-4249-A004-7C841752C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5D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5D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5D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5D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D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5D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5D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5D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5D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D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5D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5D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5D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D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5D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5D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5D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5D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5D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D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5D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5D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5D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5D34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5D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5D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D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5D34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5D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</Words>
  <Characters>78</Characters>
  <Application>Microsoft Office Word</Application>
  <DocSecurity>0</DocSecurity>
  <Lines>6</Lines>
  <Paragraphs>4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Nawarathna N.H.D.S. IT24103140</dc:creator>
  <cp:keywords/>
  <dc:description/>
  <cp:lastModifiedBy>Nawarathna N.H.D.S. IT24103140</cp:lastModifiedBy>
  <cp:revision>1</cp:revision>
  <dcterms:created xsi:type="dcterms:W3CDTF">2025-08-29T15:55:00Z</dcterms:created>
  <dcterms:modified xsi:type="dcterms:W3CDTF">2025-08-29T16:00:00Z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25b81b7f-972e-4ca8-995f-1ad8f0a8da1d</vt:lpwstr>
  </property>
</Properties>
</file>