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BE7216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BE7216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5C7C82A0" w:rsidR="4C9E88FA" w:rsidRDefault="006D4148" w:rsidP="006D4148">
      <w:pPr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</w:t>
      </w:r>
      <w:r w:rsidR="008B12F0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7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Pr="009378C4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</w:pPr>
    </w:p>
    <w:p w14:paraId="51CA80DE" w14:textId="7C3DB70A" w:rsidR="1E475A2D" w:rsidRDefault="00BA618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9378C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>IT24103</w:t>
      </w:r>
      <w:r w:rsidR="009378C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>228</w:t>
      </w:r>
    </w:p>
    <w:p w14:paraId="32D0F261" w14:textId="5E553EA6" w:rsidR="1E475A2D" w:rsidRPr="008B12F0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/>
        </w:rPr>
      </w:pPr>
      <w:r w:rsidRPr="008B12F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 xml:space="preserve"> </w:t>
      </w:r>
      <w:r w:rsidR="009378C4" w:rsidRPr="008B12F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>Fonseka N.H.D.K</w:t>
      </w:r>
    </w:p>
    <w:p w14:paraId="73FC63B0" w14:textId="5897FE1E" w:rsidR="1E475A2D" w:rsidRPr="008B12F0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en-GB"/>
        </w:rPr>
      </w:pPr>
      <w:r w:rsidRPr="008B12F0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en-GB"/>
        </w:rPr>
        <w:t xml:space="preserve"> </w:t>
      </w:r>
    </w:p>
    <w:p w14:paraId="1C7D4152" w14:textId="6A5A48A0" w:rsidR="1E475A2D" w:rsidRDefault="006D4148" w:rsidP="006D4148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B42D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 - IT2120</w:t>
      </w:r>
      <w:r w:rsidR="1E475A2D"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2C9B2460" w14:textId="21674F1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086B7723" w14:textId="4187211B" w:rsidR="006D4148" w:rsidRDefault="006D4148" w:rsidP="006D4148">
      <w:pPr>
        <w:widowControl w:val="0"/>
        <w:spacing w:after="20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B42D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Exercise</w:t>
      </w:r>
    </w:p>
    <w:p w14:paraId="780DDC80" w14:textId="4070651C" w:rsidR="00461AAC" w:rsidRPr="00AB42DA" w:rsidRDefault="009378C4" w:rsidP="006D4148">
      <w:pPr>
        <w:widowControl w:val="0"/>
        <w:spacing w:after="20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378C4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32E3C195" wp14:editId="668645DF">
            <wp:extent cx="4658375" cy="200053"/>
            <wp:effectExtent l="0" t="0" r="0" b="9525"/>
            <wp:docPr id="1760011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0110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D701" w14:textId="6BDBC20A" w:rsidR="006D4148" w:rsidRPr="008B12F0" w:rsidRDefault="00461AAC" w:rsidP="006D4148">
      <w:pPr>
        <w:widowControl w:val="0"/>
        <w:tabs>
          <w:tab w:val="left" w:pos="7560"/>
          <w:tab w:val="left" w:pos="8910"/>
          <w:tab w:val="left" w:pos="9270"/>
        </w:tabs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B12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Question 0</w:t>
      </w:r>
      <w:r w:rsidR="006D4148" w:rsidRPr="008B12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1. </w:t>
      </w:r>
    </w:p>
    <w:p w14:paraId="514EC2A8" w14:textId="3A7E2B13" w:rsidR="00D45934" w:rsidRPr="00AB42DA" w:rsidRDefault="008B12F0" w:rsidP="008B12F0">
      <w:pPr>
        <w:widowControl w:val="0"/>
        <w:tabs>
          <w:tab w:val="left" w:pos="8910"/>
          <w:tab w:val="left" w:pos="927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B12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9FEED48" wp14:editId="15473E90">
            <wp:simplePos x="0" y="0"/>
            <wp:positionH relativeFrom="margin">
              <wp:align>left</wp:align>
            </wp:positionH>
            <wp:positionV relativeFrom="paragraph">
              <wp:posOffset>1028700</wp:posOffset>
            </wp:positionV>
            <wp:extent cx="5010785" cy="581025"/>
            <wp:effectExtent l="0" t="0" r="0" b="9525"/>
            <wp:wrapNone/>
            <wp:docPr id="752286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28622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12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 train arrives at a station uniformly between 8:00 a.m. and 8:40 a.m. Let the random variable X represent the number of minutes the train arrives after 8:00 a.m. What is the probability that the train arrives between 8:10 a.m. and 8:25 a.m.? </w:t>
      </w:r>
    </w:p>
    <w:p w14:paraId="5DA87570" w14:textId="77777777" w:rsidR="008B12F0" w:rsidRDefault="008B12F0" w:rsidP="006D4148">
      <w:pPr>
        <w:widowControl w:val="0"/>
        <w:tabs>
          <w:tab w:val="left" w:pos="8910"/>
          <w:tab w:val="left" w:pos="927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1186B653" w14:textId="77777777" w:rsidR="008B12F0" w:rsidRDefault="008B12F0" w:rsidP="006D4148">
      <w:pPr>
        <w:widowControl w:val="0"/>
        <w:tabs>
          <w:tab w:val="left" w:pos="8910"/>
          <w:tab w:val="left" w:pos="927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7E9DCAD4" w14:textId="6937D8CD" w:rsidR="00461AAC" w:rsidRDefault="00461AAC" w:rsidP="006D4148">
      <w:pPr>
        <w:widowControl w:val="0"/>
        <w:tabs>
          <w:tab w:val="left" w:pos="8910"/>
          <w:tab w:val="left" w:pos="927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3850BB47" w14:textId="3FD58D62" w:rsidR="006D4148" w:rsidRDefault="00461AAC" w:rsidP="006D4148">
      <w:pPr>
        <w:widowControl w:val="0"/>
        <w:tabs>
          <w:tab w:val="left" w:pos="8910"/>
          <w:tab w:val="left" w:pos="9270"/>
        </w:tabs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B12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Question 0</w:t>
      </w:r>
      <w:r w:rsidR="006D4148" w:rsidRPr="008B12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</w:t>
      </w:r>
    </w:p>
    <w:p w14:paraId="73B81066" w14:textId="17E99911" w:rsidR="008B12F0" w:rsidRDefault="008B12F0" w:rsidP="008B12F0">
      <w:pPr>
        <w:widowControl w:val="0"/>
        <w:tabs>
          <w:tab w:val="left" w:pos="8910"/>
          <w:tab w:val="left" w:pos="927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B12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 time (in hours) to complete a software update is exponentially distributed with rate λ = 1 </w:t>
      </w:r>
      <w:proofErr w:type="gramStart"/>
      <w:r w:rsidRPr="008B12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3 .</w:t>
      </w:r>
      <w:proofErr w:type="gramEnd"/>
      <w:r w:rsidRPr="008B12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Find the probability that an update will take at most 2 hours.</w:t>
      </w:r>
    </w:p>
    <w:p w14:paraId="14A5881A" w14:textId="1665C4F4" w:rsidR="008B12F0" w:rsidRDefault="008B12F0" w:rsidP="008B12F0">
      <w:pPr>
        <w:widowControl w:val="0"/>
        <w:tabs>
          <w:tab w:val="left" w:pos="8910"/>
          <w:tab w:val="left" w:pos="927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B12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9418C1F" wp14:editId="42A9660A">
            <wp:extent cx="3648584" cy="400106"/>
            <wp:effectExtent l="0" t="0" r="0" b="0"/>
            <wp:docPr id="65185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544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660E" w14:textId="77777777" w:rsidR="008B12F0" w:rsidRDefault="008B12F0" w:rsidP="008B12F0">
      <w:pPr>
        <w:widowControl w:val="0"/>
        <w:tabs>
          <w:tab w:val="left" w:pos="8910"/>
          <w:tab w:val="left" w:pos="927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8322AF" w14:textId="288D20EC" w:rsidR="008B12F0" w:rsidRDefault="008B12F0" w:rsidP="008B12F0">
      <w:pPr>
        <w:widowControl w:val="0"/>
        <w:tabs>
          <w:tab w:val="left" w:pos="8910"/>
          <w:tab w:val="left" w:pos="9270"/>
        </w:tabs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B12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Question 0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8B12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3CC9554E" w14:textId="7909128A" w:rsidR="008B12F0" w:rsidRPr="008B12F0" w:rsidRDefault="008B12F0" w:rsidP="008B12F0">
      <w:pPr>
        <w:widowControl w:val="0"/>
        <w:tabs>
          <w:tab w:val="left" w:pos="8910"/>
          <w:tab w:val="left" w:pos="927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B12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Suppose IQ scores are normally distributed with a mean of 100 and a standard deviation of 15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459BD49" w14:textId="2E42795F" w:rsidR="008B12F0" w:rsidRPr="008B12F0" w:rsidRDefault="008B12F0" w:rsidP="008B12F0">
      <w:pPr>
        <w:pStyle w:val="ListParagraph"/>
        <w:widowControl w:val="0"/>
        <w:numPr>
          <w:ilvl w:val="0"/>
          <w:numId w:val="2"/>
        </w:numPr>
        <w:tabs>
          <w:tab w:val="left" w:pos="8910"/>
          <w:tab w:val="left" w:pos="927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B12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What is the probability that a randomly selected person has an IQ above 130?</w:t>
      </w:r>
    </w:p>
    <w:p w14:paraId="136F41F8" w14:textId="3AA871F3" w:rsidR="008B12F0" w:rsidRPr="008B12F0" w:rsidRDefault="008B12F0" w:rsidP="008B12F0">
      <w:pPr>
        <w:pStyle w:val="ListParagraph"/>
        <w:widowControl w:val="0"/>
        <w:tabs>
          <w:tab w:val="left" w:pos="8910"/>
          <w:tab w:val="left" w:pos="927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B12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B28511D" wp14:editId="77DEE10C">
            <wp:simplePos x="0" y="0"/>
            <wp:positionH relativeFrom="column">
              <wp:posOffset>30480</wp:posOffset>
            </wp:positionH>
            <wp:positionV relativeFrom="paragraph">
              <wp:posOffset>168275</wp:posOffset>
            </wp:positionV>
            <wp:extent cx="5125165" cy="428685"/>
            <wp:effectExtent l="0" t="0" r="0" b="9525"/>
            <wp:wrapNone/>
            <wp:docPr id="846693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9364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9DAA54" w14:textId="77777777" w:rsidR="008B12F0" w:rsidRDefault="008B12F0" w:rsidP="008B12F0">
      <w:pPr>
        <w:widowControl w:val="0"/>
        <w:tabs>
          <w:tab w:val="left" w:pos="8910"/>
          <w:tab w:val="left" w:pos="927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759D3EE" w14:textId="77777777" w:rsidR="008B12F0" w:rsidRDefault="008B12F0" w:rsidP="008B12F0">
      <w:pPr>
        <w:widowControl w:val="0"/>
        <w:tabs>
          <w:tab w:val="left" w:pos="8910"/>
          <w:tab w:val="left" w:pos="927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87D53B" w14:textId="00DF85CC" w:rsidR="008B12F0" w:rsidRPr="008B12F0" w:rsidRDefault="008B12F0" w:rsidP="008B12F0">
      <w:pPr>
        <w:pStyle w:val="ListParagraph"/>
        <w:widowControl w:val="0"/>
        <w:numPr>
          <w:ilvl w:val="0"/>
          <w:numId w:val="2"/>
        </w:numPr>
        <w:tabs>
          <w:tab w:val="left" w:pos="8910"/>
          <w:tab w:val="left" w:pos="927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B12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What IQ score represents the 95th percentile?</w:t>
      </w:r>
    </w:p>
    <w:p w14:paraId="3CFAE993" w14:textId="5819729F" w:rsidR="008B12F0" w:rsidRPr="008B12F0" w:rsidRDefault="008B12F0" w:rsidP="008B12F0">
      <w:pPr>
        <w:pStyle w:val="ListParagraph"/>
        <w:widowControl w:val="0"/>
        <w:tabs>
          <w:tab w:val="left" w:pos="8910"/>
          <w:tab w:val="left" w:pos="927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B12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34F199F" wp14:editId="2EF33B26">
            <wp:simplePos x="0" y="0"/>
            <wp:positionH relativeFrom="margin">
              <wp:align>left</wp:align>
            </wp:positionH>
            <wp:positionV relativeFrom="paragraph">
              <wp:posOffset>127000</wp:posOffset>
            </wp:positionV>
            <wp:extent cx="4801270" cy="352474"/>
            <wp:effectExtent l="0" t="0" r="0" b="9525"/>
            <wp:wrapNone/>
            <wp:docPr id="1332325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32513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3CD8AB" w14:textId="77777777" w:rsidR="008B12F0" w:rsidRPr="008B12F0" w:rsidRDefault="008B12F0" w:rsidP="008B12F0">
      <w:pPr>
        <w:widowControl w:val="0"/>
        <w:tabs>
          <w:tab w:val="left" w:pos="8910"/>
          <w:tab w:val="left" w:pos="927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352FDA7" w14:textId="4C976016" w:rsidR="00BA618D" w:rsidRDefault="00BA618D" w:rsidP="006D4148">
      <w:pPr>
        <w:widowControl w:val="0"/>
        <w:spacing w:after="200" w:line="276" w:lineRule="auto"/>
        <w:ind w:right="27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sectPr w:rsidR="00BA618D">
      <w:headerReference w:type="default" r:id="rId13"/>
      <w:footerReference w:type="default" r:id="rId14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CA7D09" w14:textId="77777777" w:rsidR="005D6895" w:rsidRDefault="005D6895">
      <w:pPr>
        <w:spacing w:after="0" w:line="240" w:lineRule="auto"/>
      </w:pPr>
      <w:r>
        <w:separator/>
      </w:r>
    </w:p>
  </w:endnote>
  <w:endnote w:type="continuationSeparator" w:id="0">
    <w:p w14:paraId="02635E0F" w14:textId="77777777" w:rsidR="005D6895" w:rsidRDefault="005D6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Iskoola Pota">
    <w:altName w:val="Nirmala UI"/>
    <w:panose1 w:val="02010503010101010104"/>
    <w:charset w:val="00"/>
    <w:family w:val="auto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6AC5D9" w14:textId="77777777" w:rsidR="005D6895" w:rsidRDefault="005D6895">
      <w:pPr>
        <w:spacing w:after="0" w:line="240" w:lineRule="auto"/>
      </w:pPr>
      <w:r>
        <w:separator/>
      </w:r>
    </w:p>
  </w:footnote>
  <w:footnote w:type="continuationSeparator" w:id="0">
    <w:p w14:paraId="5FCCB4C8" w14:textId="77777777" w:rsidR="005D6895" w:rsidRDefault="005D68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CB051D"/>
    <w:multiLevelType w:val="hybridMultilevel"/>
    <w:tmpl w:val="66C643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5F328"/>
    <w:multiLevelType w:val="hybridMultilevel"/>
    <w:tmpl w:val="0DDC2E80"/>
    <w:lvl w:ilvl="0" w:tplc="63C2A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E8C1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DA3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F00F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A01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AADE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1CDB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2D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C2F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364179">
    <w:abstractNumId w:val="1"/>
  </w:num>
  <w:num w:numId="2" w16cid:durableId="591159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1E0D30"/>
    <w:rsid w:val="002F600A"/>
    <w:rsid w:val="00461AAC"/>
    <w:rsid w:val="005D6895"/>
    <w:rsid w:val="006458D5"/>
    <w:rsid w:val="006D4148"/>
    <w:rsid w:val="00711E9B"/>
    <w:rsid w:val="008B12F0"/>
    <w:rsid w:val="009219FB"/>
    <w:rsid w:val="009378C4"/>
    <w:rsid w:val="00BA618D"/>
    <w:rsid w:val="00BE7216"/>
    <w:rsid w:val="00CB73BD"/>
    <w:rsid w:val="00D45934"/>
    <w:rsid w:val="00DA1687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2F0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19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Fonseka N.H.D.K</dc:creator>
  <cp:keywords/>
  <dc:description/>
  <cp:lastModifiedBy>Dimuthu K</cp:lastModifiedBy>
  <cp:revision>2</cp:revision>
  <dcterms:created xsi:type="dcterms:W3CDTF">2025-09-16T17:34:00Z</dcterms:created>
  <dcterms:modified xsi:type="dcterms:W3CDTF">2025-09-16T17:34:00Z</dcterms:modified>
</cp:coreProperties>
</file>