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0D9CC" w14:textId="77777777" w:rsidR="006E3102" w:rsidRPr="006E3102" w:rsidRDefault="006E3102" w:rsidP="006E3102">
      <w:r w:rsidRPr="006E3102">
        <w:t>LAB 04</w:t>
      </w:r>
    </w:p>
    <w:p w14:paraId="5CD04D63" w14:textId="77777777" w:rsidR="006E3102" w:rsidRPr="006E3102" w:rsidRDefault="006E3102" w:rsidP="006E3102">
      <w:r w:rsidRPr="006E3102">
        <w:t>IT24103280</w:t>
      </w:r>
    </w:p>
    <w:p w14:paraId="592F04CE" w14:textId="77777777" w:rsidR="006E3102" w:rsidRDefault="006E3102">
      <w:r w:rsidRPr="006E3102">
        <w:t xml:space="preserve">Hearth H.M.S.R. </w:t>
      </w:r>
    </w:p>
    <w:p w14:paraId="323ED79A" w14:textId="77777777" w:rsidR="006E3102" w:rsidRDefault="006E3102"/>
    <w:p w14:paraId="29C3F0C9" w14:textId="2FE20830" w:rsidR="006E3102" w:rsidRDefault="0044450C">
      <w:pPr>
        <w:rPr>
          <w:noProof/>
        </w:rPr>
      </w:pPr>
      <w:r>
        <w:t>Q1.</w:t>
      </w:r>
      <w:r w:rsidRPr="0044450C">
        <w:rPr>
          <w:noProof/>
        </w:rPr>
        <w:t xml:space="preserve"> </w:t>
      </w:r>
    </w:p>
    <w:p w14:paraId="2B6F7329" w14:textId="1A2BE204" w:rsidR="006E3102" w:rsidRDefault="006E3102">
      <w:pPr>
        <w:rPr>
          <w:noProof/>
        </w:rPr>
      </w:pPr>
      <w:r w:rsidRPr="006E3102">
        <w:rPr>
          <w:noProof/>
        </w:rPr>
        <w:drawing>
          <wp:anchor distT="0" distB="0" distL="114300" distR="114300" simplePos="0" relativeHeight="251659264" behindDoc="1" locked="0" layoutInCell="1" allowOverlap="1" wp14:anchorId="208A7611" wp14:editId="0DFF549F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315692" cy="771633"/>
            <wp:effectExtent l="0" t="0" r="0" b="9525"/>
            <wp:wrapTight wrapText="bothSides">
              <wp:wrapPolygon edited="0">
                <wp:start x="0" y="0"/>
                <wp:lineTo x="0" y="21333"/>
                <wp:lineTo x="21520" y="21333"/>
                <wp:lineTo x="21520" y="0"/>
                <wp:lineTo x="0" y="0"/>
              </wp:wrapPolygon>
            </wp:wrapTight>
            <wp:docPr id="414126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2680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CB024" w14:textId="46850A60" w:rsidR="0044450C" w:rsidRDefault="006E3102">
      <w:r w:rsidRPr="0044450C">
        <w:rPr>
          <w:noProof/>
        </w:rPr>
        <w:drawing>
          <wp:anchor distT="0" distB="0" distL="114300" distR="114300" simplePos="0" relativeHeight="251660288" behindDoc="1" locked="0" layoutInCell="1" allowOverlap="1" wp14:anchorId="0B670374" wp14:editId="62ADB13A">
            <wp:simplePos x="0" y="0"/>
            <wp:positionH relativeFrom="margin">
              <wp:align>left</wp:align>
            </wp:positionH>
            <wp:positionV relativeFrom="paragraph">
              <wp:posOffset>488315</wp:posOffset>
            </wp:positionV>
            <wp:extent cx="5668166" cy="1981477"/>
            <wp:effectExtent l="0" t="0" r="0" b="0"/>
            <wp:wrapTight wrapText="bothSides">
              <wp:wrapPolygon edited="0">
                <wp:start x="0" y="0"/>
                <wp:lineTo x="0" y="21392"/>
                <wp:lineTo x="21489" y="21392"/>
                <wp:lineTo x="21489" y="0"/>
                <wp:lineTo x="0" y="0"/>
              </wp:wrapPolygon>
            </wp:wrapTight>
            <wp:docPr id="8194039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03990" name="Picture 1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36163" w14:textId="494711DC" w:rsidR="0044450C" w:rsidRDefault="0044450C" w:rsidP="0044450C"/>
    <w:p w14:paraId="6DADA7B9" w14:textId="77777777" w:rsidR="006E3102" w:rsidRDefault="0044450C" w:rsidP="0044450C">
      <w:pPr>
        <w:rPr>
          <w:noProof/>
        </w:rPr>
      </w:pPr>
      <w:r>
        <w:t>Q2.</w:t>
      </w:r>
      <w:r w:rsidRPr="0044450C">
        <w:rPr>
          <w:noProof/>
        </w:rPr>
        <w:t xml:space="preserve"> </w:t>
      </w:r>
    </w:p>
    <w:p w14:paraId="6BE1C5D7" w14:textId="68D2948D" w:rsidR="006E3102" w:rsidRDefault="006E3102" w:rsidP="0044450C">
      <w:pPr>
        <w:rPr>
          <w:noProof/>
        </w:rPr>
      </w:pPr>
      <w:r w:rsidRPr="006E3102">
        <w:rPr>
          <w:noProof/>
        </w:rPr>
        <w:drawing>
          <wp:inline distT="0" distB="0" distL="0" distR="0" wp14:anchorId="7199C940" wp14:editId="7BF2A1B7">
            <wp:extent cx="5353797" cy="1247949"/>
            <wp:effectExtent l="0" t="0" r="0" b="9525"/>
            <wp:docPr id="33873281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32816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49BF" w14:textId="77777777" w:rsidR="006E3102" w:rsidRDefault="006E3102" w:rsidP="0044450C">
      <w:pPr>
        <w:rPr>
          <w:noProof/>
        </w:rPr>
      </w:pPr>
    </w:p>
    <w:p w14:paraId="28FB2B46" w14:textId="3A084F94" w:rsidR="0044450C" w:rsidRDefault="0044450C" w:rsidP="0044450C">
      <w:pPr>
        <w:rPr>
          <w:noProof/>
        </w:rPr>
      </w:pPr>
      <w:r w:rsidRPr="0044450C">
        <w:rPr>
          <w:noProof/>
        </w:rPr>
        <w:drawing>
          <wp:anchor distT="0" distB="0" distL="114300" distR="114300" simplePos="0" relativeHeight="251661312" behindDoc="1" locked="0" layoutInCell="1" allowOverlap="1" wp14:anchorId="7E3D9543" wp14:editId="1EA4BE78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858693" cy="1086002"/>
            <wp:effectExtent l="0" t="0" r="0" b="0"/>
            <wp:wrapTight wrapText="bothSides">
              <wp:wrapPolygon edited="0">
                <wp:start x="0" y="0"/>
                <wp:lineTo x="0" y="21221"/>
                <wp:lineTo x="21492" y="21221"/>
                <wp:lineTo x="21492" y="0"/>
                <wp:lineTo x="0" y="0"/>
              </wp:wrapPolygon>
            </wp:wrapTight>
            <wp:docPr id="11673286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2868" name="Picture 1" descr="A screen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BAA06" w14:textId="77777777" w:rsidR="0044450C" w:rsidRDefault="0044450C" w:rsidP="0044450C">
      <w:pPr>
        <w:rPr>
          <w:noProof/>
        </w:rPr>
      </w:pPr>
    </w:p>
    <w:p w14:paraId="06B7F8E1" w14:textId="77777777" w:rsidR="006E3102" w:rsidRDefault="0044450C" w:rsidP="0044450C">
      <w:pPr>
        <w:rPr>
          <w:noProof/>
        </w:rPr>
      </w:pPr>
      <w:r>
        <w:t>Q3.</w:t>
      </w:r>
      <w:r w:rsidRPr="0044450C">
        <w:rPr>
          <w:noProof/>
        </w:rPr>
        <w:t xml:space="preserve"> </w:t>
      </w:r>
    </w:p>
    <w:p w14:paraId="3C48D498" w14:textId="73768994" w:rsidR="002577D1" w:rsidRDefault="002577D1" w:rsidP="0044450C">
      <w:pPr>
        <w:rPr>
          <w:noProof/>
        </w:rPr>
      </w:pPr>
      <w:r w:rsidRPr="002577D1">
        <w:rPr>
          <w:noProof/>
        </w:rPr>
        <w:drawing>
          <wp:inline distT="0" distB="0" distL="0" distR="0" wp14:anchorId="2588EE2D" wp14:editId="54FAEBD4">
            <wp:extent cx="5315692" cy="590632"/>
            <wp:effectExtent l="0" t="0" r="0" b="0"/>
            <wp:docPr id="740848409" name="Picture 1" descr="A math equation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48409" name="Picture 1" descr="A math equation with numbers and symbol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4854" w14:textId="77777777" w:rsidR="006E3102" w:rsidRDefault="006E3102" w:rsidP="0044450C">
      <w:pPr>
        <w:rPr>
          <w:noProof/>
        </w:rPr>
      </w:pPr>
    </w:p>
    <w:p w14:paraId="1C5F8702" w14:textId="5AD3823D" w:rsidR="0044450C" w:rsidRDefault="0044450C" w:rsidP="0044450C">
      <w:r w:rsidRPr="0044450C">
        <w:rPr>
          <w:noProof/>
        </w:rPr>
        <w:drawing>
          <wp:inline distT="0" distB="0" distL="0" distR="0" wp14:anchorId="414A92D9" wp14:editId="64F05843">
            <wp:extent cx="5868219" cy="457264"/>
            <wp:effectExtent l="0" t="0" r="0" b="0"/>
            <wp:docPr id="19227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04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0AB5" w14:textId="77777777" w:rsidR="0044450C" w:rsidRDefault="0044450C" w:rsidP="0044450C"/>
    <w:p w14:paraId="578D8890" w14:textId="77777777" w:rsidR="006E3102" w:rsidRDefault="006E3102" w:rsidP="0044450C"/>
    <w:p w14:paraId="49FF9ED8" w14:textId="77777777" w:rsidR="006E3102" w:rsidRDefault="006E3102" w:rsidP="0044450C"/>
    <w:p w14:paraId="63D31282" w14:textId="77777777" w:rsidR="006E3102" w:rsidRDefault="006E3102" w:rsidP="0044450C"/>
    <w:p w14:paraId="67E7C465" w14:textId="77777777" w:rsidR="006E3102" w:rsidRDefault="006E3102" w:rsidP="0044450C"/>
    <w:p w14:paraId="7CE2A63E" w14:textId="77777777" w:rsidR="006E3102" w:rsidRDefault="0044450C" w:rsidP="0044450C">
      <w:pPr>
        <w:rPr>
          <w:noProof/>
        </w:rPr>
      </w:pPr>
      <w:r>
        <w:t>Q4.</w:t>
      </w:r>
      <w:r w:rsidRPr="0044450C">
        <w:rPr>
          <w:noProof/>
        </w:rPr>
        <w:t xml:space="preserve"> </w:t>
      </w:r>
    </w:p>
    <w:p w14:paraId="67F0E560" w14:textId="285FBCD0" w:rsidR="002577D1" w:rsidRDefault="002577D1" w:rsidP="0044450C">
      <w:pPr>
        <w:rPr>
          <w:noProof/>
        </w:rPr>
      </w:pPr>
      <w:r w:rsidRPr="002577D1">
        <w:rPr>
          <w:noProof/>
        </w:rPr>
        <w:drawing>
          <wp:anchor distT="0" distB="0" distL="114300" distR="114300" simplePos="0" relativeHeight="251662336" behindDoc="1" locked="0" layoutInCell="1" allowOverlap="1" wp14:anchorId="7BDB3048" wp14:editId="1F5CC65F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401164" cy="771633"/>
            <wp:effectExtent l="0" t="0" r="0" b="9525"/>
            <wp:wrapTight wrapText="bothSides">
              <wp:wrapPolygon edited="0">
                <wp:start x="0" y="0"/>
                <wp:lineTo x="0" y="21333"/>
                <wp:lineTo x="21506" y="21333"/>
                <wp:lineTo x="21506" y="0"/>
                <wp:lineTo x="0" y="0"/>
              </wp:wrapPolygon>
            </wp:wrapTight>
            <wp:docPr id="2016768663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68663" name="Picture 1" descr="A close-up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987D6" w14:textId="212996C0" w:rsidR="006E3102" w:rsidRDefault="002577D1" w:rsidP="0044450C">
      <w:pPr>
        <w:rPr>
          <w:noProof/>
        </w:rPr>
      </w:pPr>
      <w:r w:rsidRPr="0044450C">
        <w:rPr>
          <w:noProof/>
        </w:rPr>
        <w:drawing>
          <wp:inline distT="0" distB="0" distL="0" distR="0" wp14:anchorId="5388F713" wp14:editId="487B7E00">
            <wp:extent cx="5687219" cy="1066949"/>
            <wp:effectExtent l="0" t="0" r="8890" b="0"/>
            <wp:docPr id="820549666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49666" name="Picture 1" descr="A close-up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C383" w14:textId="2C1EC429" w:rsidR="0044450C" w:rsidRDefault="0044450C" w:rsidP="0044450C"/>
    <w:p w14:paraId="70D9DA40" w14:textId="77777777" w:rsidR="002577D1" w:rsidRDefault="002577D1" w:rsidP="0044450C"/>
    <w:p w14:paraId="4504CDB6" w14:textId="77777777" w:rsidR="002577D1" w:rsidRDefault="002577D1" w:rsidP="0044450C"/>
    <w:p w14:paraId="1EA787B8" w14:textId="77777777" w:rsidR="002577D1" w:rsidRDefault="002577D1" w:rsidP="0044450C"/>
    <w:p w14:paraId="6DCB1784" w14:textId="77777777" w:rsidR="002577D1" w:rsidRDefault="002577D1" w:rsidP="0044450C"/>
    <w:p w14:paraId="44DCB22A" w14:textId="77777777" w:rsidR="003A042F" w:rsidRDefault="0044450C" w:rsidP="0044450C">
      <w:r>
        <w:lastRenderedPageBreak/>
        <w:t>Q5</w:t>
      </w:r>
    </w:p>
    <w:p w14:paraId="209FECC4" w14:textId="6BAA0746" w:rsidR="002577D1" w:rsidRDefault="002577D1" w:rsidP="0044450C">
      <w:r w:rsidRPr="002577D1">
        <w:drawing>
          <wp:inline distT="0" distB="0" distL="0" distR="0" wp14:anchorId="74E5E6C3" wp14:editId="70710043">
            <wp:extent cx="4610743" cy="2553056"/>
            <wp:effectExtent l="0" t="0" r="0" b="0"/>
            <wp:docPr id="61996101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61013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7295" w14:textId="6EA65118" w:rsidR="0044450C" w:rsidRDefault="0044450C" w:rsidP="0044450C">
      <w:r w:rsidRPr="0044450C">
        <w:rPr>
          <w:noProof/>
        </w:rPr>
        <w:drawing>
          <wp:inline distT="0" distB="0" distL="0" distR="0" wp14:anchorId="3DC2091E" wp14:editId="3D680C6E">
            <wp:extent cx="5382376" cy="2419688"/>
            <wp:effectExtent l="0" t="0" r="0" b="0"/>
            <wp:docPr id="3959745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74577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137E" w14:textId="675738B2" w:rsidR="003A042F" w:rsidRDefault="006E3102" w:rsidP="003A042F">
      <w:r w:rsidRPr="003A042F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826FE0D" wp14:editId="2E119D9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63218" cy="5363323"/>
            <wp:effectExtent l="0" t="0" r="8890" b="8890"/>
            <wp:wrapTight wrapText="bothSides">
              <wp:wrapPolygon edited="0">
                <wp:start x="0" y="0"/>
                <wp:lineTo x="0" y="21559"/>
                <wp:lineTo x="21556" y="21559"/>
                <wp:lineTo x="21556" y="0"/>
                <wp:lineTo x="0" y="0"/>
              </wp:wrapPolygon>
            </wp:wrapTight>
            <wp:docPr id="11814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309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C8C1D" w14:textId="759E74F8" w:rsidR="003A042F" w:rsidRPr="003A042F" w:rsidRDefault="003A042F" w:rsidP="003A042F">
      <w:pPr>
        <w:tabs>
          <w:tab w:val="left" w:pos="1140"/>
        </w:tabs>
      </w:pPr>
      <w:r>
        <w:tab/>
      </w:r>
    </w:p>
    <w:sectPr w:rsidR="003A042F" w:rsidRPr="003A0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E0DE6" w14:textId="77777777" w:rsidR="005D1CF0" w:rsidRDefault="005D1CF0" w:rsidP="003A042F">
      <w:pPr>
        <w:spacing w:after="0" w:line="240" w:lineRule="auto"/>
      </w:pPr>
      <w:r>
        <w:separator/>
      </w:r>
    </w:p>
  </w:endnote>
  <w:endnote w:type="continuationSeparator" w:id="0">
    <w:p w14:paraId="3136DDCF" w14:textId="77777777" w:rsidR="005D1CF0" w:rsidRDefault="005D1CF0" w:rsidP="003A0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8F4BB" w14:textId="77777777" w:rsidR="005D1CF0" w:rsidRDefault="005D1CF0" w:rsidP="003A042F">
      <w:pPr>
        <w:spacing w:after="0" w:line="240" w:lineRule="auto"/>
      </w:pPr>
      <w:r>
        <w:separator/>
      </w:r>
    </w:p>
  </w:footnote>
  <w:footnote w:type="continuationSeparator" w:id="0">
    <w:p w14:paraId="4916A08E" w14:textId="77777777" w:rsidR="005D1CF0" w:rsidRDefault="005D1CF0" w:rsidP="003A04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F5"/>
    <w:rsid w:val="002577D1"/>
    <w:rsid w:val="003A042F"/>
    <w:rsid w:val="0044450C"/>
    <w:rsid w:val="005D1CF0"/>
    <w:rsid w:val="006E3102"/>
    <w:rsid w:val="00A003F5"/>
    <w:rsid w:val="00C0355F"/>
    <w:rsid w:val="00F25C4A"/>
    <w:rsid w:val="00FA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8A7B"/>
  <w15:chartTrackingRefBased/>
  <w15:docId w15:val="{263009BB-B8D6-418C-81F0-59B49AB0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3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0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42F"/>
  </w:style>
  <w:style w:type="paragraph" w:styleId="Footer">
    <w:name w:val="footer"/>
    <w:basedOn w:val="Normal"/>
    <w:link w:val="FooterChar"/>
    <w:uiPriority w:val="99"/>
    <w:unhideWhenUsed/>
    <w:rsid w:val="003A0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Abekoon A.M.D.R. IT24103252</dc:creator>
  <cp:keywords/>
  <dc:description/>
  <cp:lastModifiedBy>Herath H.M.S.R. IT24103280</cp:lastModifiedBy>
  <cp:revision>3</cp:revision>
  <dcterms:created xsi:type="dcterms:W3CDTF">2025-08-19T04:54:00Z</dcterms:created>
  <dcterms:modified xsi:type="dcterms:W3CDTF">2025-08-19T05:29:00Z</dcterms:modified>
</cp:coreProperties>
</file>