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0A2F" w14:textId="547443F5" w:rsidR="005C0B34" w:rsidRDefault="00F46395" w:rsidP="00F46395">
      <w:pPr>
        <w:spacing w:after="0"/>
        <w:rPr>
          <w:b/>
          <w:bCs/>
          <w:sz w:val="28"/>
          <w:szCs w:val="26"/>
        </w:rPr>
      </w:pPr>
      <w:r w:rsidRPr="00F46395">
        <w:rPr>
          <w:b/>
          <w:bCs/>
          <w:sz w:val="28"/>
          <w:szCs w:val="26"/>
        </w:rPr>
        <w:t>IT241</w:t>
      </w:r>
      <w:r w:rsidR="00CD763C">
        <w:rPr>
          <w:b/>
          <w:bCs/>
          <w:sz w:val="28"/>
          <w:szCs w:val="26"/>
        </w:rPr>
        <w:t>03280</w:t>
      </w:r>
    </w:p>
    <w:p w14:paraId="7F06BA9E" w14:textId="4D2536CB" w:rsidR="00F339C1" w:rsidRPr="00F46395" w:rsidRDefault="00CD763C" w:rsidP="00F46395">
      <w:pPr>
        <w:spacing w:after="0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Herath H.M.S.R.</w:t>
      </w:r>
    </w:p>
    <w:p w14:paraId="716DAFA9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  <w:r w:rsidRPr="00F46395">
        <w:rPr>
          <w:b/>
          <w:bCs/>
          <w:sz w:val="28"/>
          <w:szCs w:val="26"/>
        </w:rPr>
        <w:t>PS Lab 08</w:t>
      </w:r>
    </w:p>
    <w:p w14:paraId="17F8CBDA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</w:p>
    <w:p w14:paraId="3EB11B93" w14:textId="730292D7" w:rsidR="00F46395" w:rsidRDefault="00F339C1" w:rsidP="00F46395">
      <w:pPr>
        <w:spacing w:after="0"/>
        <w:rPr>
          <w:b/>
          <w:bCs/>
          <w:sz w:val="28"/>
          <w:szCs w:val="26"/>
        </w:rPr>
      </w:pPr>
      <w:r w:rsidRPr="00F339C1">
        <w:rPr>
          <w:b/>
          <w:bCs/>
          <w:noProof/>
          <w:sz w:val="28"/>
          <w:szCs w:val="26"/>
        </w:rPr>
        <w:drawing>
          <wp:inline distT="0" distB="0" distL="0" distR="0" wp14:anchorId="44C83B7D" wp14:editId="7FCB9F1E">
            <wp:extent cx="5943600" cy="2368550"/>
            <wp:effectExtent l="0" t="0" r="0" b="0"/>
            <wp:docPr id="138538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80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A4C7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</w:p>
    <w:p w14:paraId="416D3FFB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  <w:r>
        <w:rPr>
          <w:noProof/>
          <w:lang w:bidi="si-LK"/>
        </w:rPr>
        <w:drawing>
          <wp:inline distT="0" distB="0" distL="0" distR="0" wp14:anchorId="12B955D6" wp14:editId="70864303">
            <wp:extent cx="5920740" cy="21971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876" r="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19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C6A49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</w:p>
    <w:p w14:paraId="03C62DCB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</w:p>
    <w:p w14:paraId="64D76BDB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  <w:r>
        <w:rPr>
          <w:noProof/>
          <w:lang w:bidi="si-LK"/>
        </w:rPr>
        <w:drawing>
          <wp:inline distT="0" distB="0" distL="0" distR="0" wp14:anchorId="11294C09" wp14:editId="7856C19E">
            <wp:extent cx="5943600" cy="18783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A9B8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  <w:r>
        <w:rPr>
          <w:noProof/>
          <w:lang w:bidi="si-LK"/>
        </w:rPr>
        <w:lastRenderedPageBreak/>
        <w:drawing>
          <wp:inline distT="0" distB="0" distL="0" distR="0" wp14:anchorId="334ECE20" wp14:editId="714661B0">
            <wp:extent cx="2733675" cy="857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C6AB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</w:p>
    <w:p w14:paraId="471A6B42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  <w:r>
        <w:rPr>
          <w:noProof/>
          <w:lang w:bidi="si-LK"/>
        </w:rPr>
        <w:drawing>
          <wp:inline distT="0" distB="0" distL="0" distR="0" wp14:anchorId="341E8264" wp14:editId="117D0E13">
            <wp:extent cx="5943600" cy="2045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9459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  <w:r>
        <w:rPr>
          <w:noProof/>
          <w:lang w:bidi="si-LK"/>
        </w:rPr>
        <w:drawing>
          <wp:inline distT="0" distB="0" distL="0" distR="0" wp14:anchorId="059196EB" wp14:editId="3D5768B3">
            <wp:extent cx="5200650" cy="1990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FE35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</w:p>
    <w:p w14:paraId="23C93C54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</w:p>
    <w:p w14:paraId="7A1C2CC4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  <w:r>
        <w:rPr>
          <w:noProof/>
          <w:lang w:bidi="si-LK"/>
        </w:rPr>
        <w:drawing>
          <wp:inline distT="0" distB="0" distL="0" distR="0" wp14:anchorId="5D585EC3" wp14:editId="22384079">
            <wp:extent cx="5943600" cy="18821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5BA2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</w:p>
    <w:p w14:paraId="443E1637" w14:textId="77777777" w:rsidR="00F46395" w:rsidRDefault="00F46395" w:rsidP="00F46395">
      <w:pPr>
        <w:spacing w:after="0"/>
        <w:rPr>
          <w:b/>
          <w:bCs/>
          <w:sz w:val="28"/>
          <w:szCs w:val="26"/>
        </w:rPr>
      </w:pPr>
      <w:r>
        <w:rPr>
          <w:noProof/>
          <w:lang w:bidi="si-LK"/>
        </w:rPr>
        <w:lastRenderedPageBreak/>
        <w:drawing>
          <wp:inline distT="0" distB="0" distL="0" distR="0" wp14:anchorId="630E2F6E" wp14:editId="323E881F">
            <wp:extent cx="5943600" cy="2324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16F2" w14:textId="77777777" w:rsidR="00A416A7" w:rsidRDefault="00A416A7" w:rsidP="00F46395">
      <w:pPr>
        <w:spacing w:after="0"/>
        <w:rPr>
          <w:b/>
          <w:bCs/>
          <w:sz w:val="28"/>
          <w:szCs w:val="26"/>
        </w:rPr>
      </w:pPr>
    </w:p>
    <w:p w14:paraId="68680905" w14:textId="77777777" w:rsidR="00A416A7" w:rsidRDefault="00A416A7" w:rsidP="00F46395">
      <w:pPr>
        <w:spacing w:after="0"/>
        <w:rPr>
          <w:b/>
          <w:bCs/>
          <w:sz w:val="28"/>
          <w:szCs w:val="26"/>
        </w:rPr>
      </w:pPr>
    </w:p>
    <w:p w14:paraId="7A2EED1D" w14:textId="77777777" w:rsidR="00A416A7" w:rsidRPr="00F46395" w:rsidRDefault="00A416A7" w:rsidP="00F46395">
      <w:pPr>
        <w:spacing w:after="0"/>
        <w:rPr>
          <w:b/>
          <w:bCs/>
          <w:sz w:val="28"/>
          <w:szCs w:val="26"/>
        </w:rPr>
      </w:pPr>
      <w:r>
        <w:rPr>
          <w:noProof/>
          <w:lang w:bidi="si-LK"/>
        </w:rPr>
        <w:drawing>
          <wp:inline distT="0" distB="0" distL="0" distR="0" wp14:anchorId="23F8DC17" wp14:editId="1D201521">
            <wp:extent cx="5229225" cy="25241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6BBE" w14:textId="77777777" w:rsidR="00F46395" w:rsidRDefault="00F46395"/>
    <w:sectPr w:rsidR="00F46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395"/>
    <w:rsid w:val="005C0B34"/>
    <w:rsid w:val="00A416A7"/>
    <w:rsid w:val="00AD09FF"/>
    <w:rsid w:val="00CD763C"/>
    <w:rsid w:val="00F23729"/>
    <w:rsid w:val="00F339C1"/>
    <w:rsid w:val="00F4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74B4"/>
  <w15:chartTrackingRefBased/>
  <w15:docId w15:val="{7CA545F2-060E-4E89-B5C7-E078F372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Janidu</dc:creator>
  <cp:keywords/>
  <dc:description/>
  <cp:lastModifiedBy>Herath H.M.S.R. IT24103280</cp:lastModifiedBy>
  <cp:revision>2</cp:revision>
  <dcterms:created xsi:type="dcterms:W3CDTF">2025-09-27T06:22:00Z</dcterms:created>
  <dcterms:modified xsi:type="dcterms:W3CDTF">2025-09-27T06:22:00Z</dcterms:modified>
</cp:coreProperties>
</file>