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E57B" w14:textId="7EC835F6" w:rsidR="00221335" w:rsidRPr="0045036D" w:rsidRDefault="00221335">
      <w:pPr>
        <w:rPr>
          <w:sz w:val="24"/>
          <w:szCs w:val="24"/>
        </w:rPr>
      </w:pPr>
      <w:r w:rsidRPr="0045036D">
        <w:rPr>
          <w:sz w:val="24"/>
          <w:szCs w:val="24"/>
        </w:rPr>
        <w:t xml:space="preserve">IT2120 </w:t>
      </w:r>
      <w:r w:rsidRPr="0045036D">
        <w:rPr>
          <w:sz w:val="24"/>
          <w:szCs w:val="24"/>
        </w:rPr>
        <w:t>|</w:t>
      </w:r>
      <w:r w:rsidRPr="0045036D">
        <w:rPr>
          <w:sz w:val="24"/>
          <w:szCs w:val="24"/>
        </w:rPr>
        <w:t xml:space="preserve"> Probability and Statistics </w:t>
      </w:r>
    </w:p>
    <w:p w14:paraId="5AE09B0D" w14:textId="77384A4F" w:rsidR="00221335" w:rsidRPr="0045036D" w:rsidRDefault="00221335">
      <w:pPr>
        <w:rPr>
          <w:sz w:val="24"/>
          <w:szCs w:val="24"/>
        </w:rPr>
      </w:pPr>
      <w:r w:rsidRPr="0045036D">
        <w:rPr>
          <w:sz w:val="24"/>
          <w:szCs w:val="24"/>
        </w:rPr>
        <w:t>Lab Sheet 0</w:t>
      </w:r>
      <w:r w:rsidRPr="0045036D">
        <w:rPr>
          <w:sz w:val="24"/>
          <w:szCs w:val="24"/>
        </w:rPr>
        <w:t>7</w:t>
      </w:r>
    </w:p>
    <w:p w14:paraId="3A887687" w14:textId="16D09493" w:rsidR="005550B2" w:rsidRPr="0045036D" w:rsidRDefault="00221335">
      <w:pPr>
        <w:rPr>
          <w:sz w:val="24"/>
          <w:szCs w:val="24"/>
        </w:rPr>
      </w:pPr>
      <w:r w:rsidRPr="0045036D">
        <w:rPr>
          <w:sz w:val="24"/>
          <w:szCs w:val="24"/>
        </w:rPr>
        <w:t>Umayanthi R.G.A.A - IT24103283</w:t>
      </w:r>
    </w:p>
    <w:p w14:paraId="65CD6EE8" w14:textId="77777777" w:rsidR="0045036D" w:rsidRDefault="0045036D"/>
    <w:p w14:paraId="3BA30946" w14:textId="2CF74B1D" w:rsidR="0045036D" w:rsidRDefault="0045036D">
      <w:r w:rsidRPr="0045036D">
        <w:drawing>
          <wp:inline distT="0" distB="0" distL="0" distR="0" wp14:anchorId="26096A08" wp14:editId="4D150C10">
            <wp:extent cx="5943600" cy="2755265"/>
            <wp:effectExtent l="0" t="0" r="0" b="6985"/>
            <wp:docPr id="161859734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97348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CC60" w14:textId="7C51C475" w:rsidR="0045036D" w:rsidRPr="0045036D" w:rsidRDefault="0045036D">
      <w:pPr>
        <w:rPr>
          <w:b/>
          <w:bCs/>
          <w:sz w:val="24"/>
          <w:szCs w:val="24"/>
        </w:rPr>
      </w:pPr>
      <w:r w:rsidRPr="0045036D">
        <w:rPr>
          <w:b/>
          <w:bCs/>
          <w:sz w:val="24"/>
          <w:szCs w:val="24"/>
        </w:rPr>
        <w:t>Exercise</w:t>
      </w:r>
    </w:p>
    <w:p w14:paraId="34585F44" w14:textId="6C440978" w:rsidR="0045036D" w:rsidRDefault="0045036D">
      <w:r w:rsidRPr="0045036D">
        <w:drawing>
          <wp:inline distT="0" distB="0" distL="0" distR="0" wp14:anchorId="092C2C92" wp14:editId="10B073D2">
            <wp:extent cx="5943600" cy="2209800"/>
            <wp:effectExtent l="0" t="0" r="0" b="0"/>
            <wp:docPr id="168227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79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8B1E" w14:textId="21100672" w:rsidR="0045036D" w:rsidRDefault="0045036D">
      <w:pPr>
        <w:rPr>
          <w:b/>
          <w:bCs/>
          <w:sz w:val="24"/>
          <w:szCs w:val="24"/>
        </w:rPr>
      </w:pPr>
      <w:r w:rsidRPr="0045036D">
        <w:rPr>
          <w:b/>
          <w:bCs/>
          <w:sz w:val="24"/>
          <w:szCs w:val="24"/>
        </w:rPr>
        <w:t>Answers</w:t>
      </w:r>
    </w:p>
    <w:p w14:paraId="4DC7B8E4" w14:textId="33B008F7" w:rsidR="0045036D" w:rsidRPr="0045036D" w:rsidRDefault="00317E6F">
      <w:pPr>
        <w:rPr>
          <w:b/>
          <w:bCs/>
          <w:sz w:val="24"/>
          <w:szCs w:val="24"/>
        </w:rPr>
      </w:pPr>
      <w:r w:rsidRPr="00317E6F">
        <w:rPr>
          <w:b/>
          <w:bCs/>
          <w:sz w:val="24"/>
          <w:szCs w:val="24"/>
        </w:rPr>
        <w:lastRenderedPageBreak/>
        <w:drawing>
          <wp:inline distT="0" distB="0" distL="0" distR="0" wp14:anchorId="0354B158" wp14:editId="2516ABA3">
            <wp:extent cx="5943600" cy="1763395"/>
            <wp:effectExtent l="0" t="0" r="0" b="8255"/>
            <wp:docPr id="141612930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29304" name="Picture 1" descr="A white background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36D" w:rsidRPr="0045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35"/>
    <w:rsid w:val="00092261"/>
    <w:rsid w:val="00221335"/>
    <w:rsid w:val="00317E6F"/>
    <w:rsid w:val="0045036D"/>
    <w:rsid w:val="0055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3649"/>
  <w15:chartTrackingRefBased/>
  <w15:docId w15:val="{3E0A7AE8-5316-4105-80AF-EED0FA57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Umayanthi R.G.A.A IT24103283</dc:creator>
  <cp:keywords/>
  <dc:description/>
  <cp:lastModifiedBy>Umayanthi R.G.A.A IT24103283</cp:lastModifiedBy>
  <cp:revision>2</cp:revision>
  <dcterms:created xsi:type="dcterms:W3CDTF">2025-09-18T00:40:00Z</dcterms:created>
  <dcterms:modified xsi:type="dcterms:W3CDTF">2025-09-18T00:51:00Z</dcterms:modified>
</cp:coreProperties>
</file>