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760C" w14:textId="50941917" w:rsidR="00303582" w:rsidRDefault="000D4953">
      <w:r w:rsidRPr="000D4953">
        <w:drawing>
          <wp:inline distT="0" distB="0" distL="0" distR="0" wp14:anchorId="5C935F8B" wp14:editId="565FE86D">
            <wp:extent cx="5943600" cy="721995"/>
            <wp:effectExtent l="0" t="0" r="0" b="1905"/>
            <wp:docPr id="32516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69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AAC" w14:textId="7A2FF972" w:rsidR="00303582" w:rsidRDefault="000D4953">
      <w:r w:rsidRPr="000D4953">
        <w:drawing>
          <wp:inline distT="0" distB="0" distL="0" distR="0" wp14:anchorId="1D8196AF" wp14:editId="2DC972DA">
            <wp:extent cx="5943600" cy="699770"/>
            <wp:effectExtent l="0" t="0" r="0" b="5080"/>
            <wp:docPr id="122957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73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EB4" w14:textId="1B45A13D" w:rsidR="00303582" w:rsidRDefault="00303582">
      <w:r w:rsidRPr="00303582">
        <w:rPr>
          <w:noProof/>
        </w:rPr>
        <w:drawing>
          <wp:inline distT="0" distB="0" distL="0" distR="0" wp14:anchorId="59475C34" wp14:editId="21A915D4">
            <wp:extent cx="2638793" cy="323895"/>
            <wp:effectExtent l="0" t="0" r="9525" b="0"/>
            <wp:docPr id="97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F44" w14:textId="33F7E5B1" w:rsidR="00303582" w:rsidRDefault="00303582">
      <w:r w:rsidRPr="00303582">
        <w:rPr>
          <w:noProof/>
        </w:rPr>
        <w:drawing>
          <wp:inline distT="0" distB="0" distL="0" distR="0" wp14:anchorId="483376FD" wp14:editId="2ABE8CFD">
            <wp:extent cx="5943600" cy="829945"/>
            <wp:effectExtent l="0" t="0" r="0" b="8255"/>
            <wp:docPr id="11792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3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332" w14:textId="44EBD526" w:rsidR="00303582" w:rsidRDefault="00303582">
      <w:r w:rsidRPr="00303582">
        <w:rPr>
          <w:noProof/>
        </w:rPr>
        <w:drawing>
          <wp:inline distT="0" distB="0" distL="0" distR="0" wp14:anchorId="265CDDF6" wp14:editId="6E06FC2B">
            <wp:extent cx="5943600" cy="662940"/>
            <wp:effectExtent l="0" t="0" r="0" b="3810"/>
            <wp:docPr id="12389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4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70D" w14:textId="4710408F" w:rsidR="00303582" w:rsidRDefault="00303582">
      <w:r w:rsidRPr="00303582">
        <w:rPr>
          <w:noProof/>
        </w:rPr>
        <w:drawing>
          <wp:inline distT="0" distB="0" distL="0" distR="0" wp14:anchorId="558980BE" wp14:editId="171CEE37">
            <wp:extent cx="3924848" cy="819264"/>
            <wp:effectExtent l="0" t="0" r="0" b="0"/>
            <wp:docPr id="1871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1E3" w14:textId="7D393977" w:rsidR="00303582" w:rsidRDefault="00303582">
      <w:r w:rsidRPr="00303582">
        <w:rPr>
          <w:noProof/>
        </w:rPr>
        <w:drawing>
          <wp:inline distT="0" distB="0" distL="0" distR="0" wp14:anchorId="175E7DB3" wp14:editId="1F08EC0F">
            <wp:extent cx="2991267" cy="762106"/>
            <wp:effectExtent l="0" t="0" r="0" b="0"/>
            <wp:docPr id="12952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7BD" w14:textId="77777777" w:rsidR="00303582" w:rsidRDefault="00303582">
      <w:r w:rsidRPr="00303582">
        <w:rPr>
          <w:noProof/>
        </w:rPr>
        <w:drawing>
          <wp:inline distT="0" distB="0" distL="0" distR="0" wp14:anchorId="6FD95509" wp14:editId="7FA01F15">
            <wp:extent cx="2410161" cy="476316"/>
            <wp:effectExtent l="0" t="0" r="9525" b="0"/>
            <wp:docPr id="8692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0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F31" w14:textId="7FDC7B1D" w:rsidR="00303582" w:rsidRDefault="00303582">
      <w:r w:rsidRPr="00303582">
        <w:rPr>
          <w:noProof/>
        </w:rPr>
        <w:drawing>
          <wp:inline distT="0" distB="0" distL="0" distR="0" wp14:anchorId="55F369E4" wp14:editId="763239B3">
            <wp:extent cx="2172003" cy="714475"/>
            <wp:effectExtent l="0" t="0" r="0" b="9525"/>
            <wp:docPr id="135144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9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923" w14:textId="0492C4D6" w:rsidR="00303582" w:rsidRDefault="00303582">
      <w:r w:rsidRPr="00303582">
        <w:rPr>
          <w:noProof/>
        </w:rPr>
        <w:drawing>
          <wp:inline distT="0" distB="0" distL="0" distR="0" wp14:anchorId="0D95FA32" wp14:editId="4DAC0955">
            <wp:extent cx="5868219" cy="409632"/>
            <wp:effectExtent l="0" t="0" r="0" b="9525"/>
            <wp:docPr id="12028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3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C54" w14:textId="0843E193" w:rsidR="00303582" w:rsidRDefault="00303582">
      <w:r w:rsidRPr="00303582">
        <w:rPr>
          <w:noProof/>
        </w:rPr>
        <w:lastRenderedPageBreak/>
        <w:drawing>
          <wp:inline distT="0" distB="0" distL="0" distR="0" wp14:anchorId="2F316A2B" wp14:editId="15C2BC14">
            <wp:extent cx="5649113" cy="543001"/>
            <wp:effectExtent l="0" t="0" r="0" b="9525"/>
            <wp:docPr id="13640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9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5E3" w14:textId="0417E8D0" w:rsidR="00303582" w:rsidRDefault="00303582">
      <w:r w:rsidRPr="00303582">
        <w:rPr>
          <w:noProof/>
        </w:rPr>
        <w:drawing>
          <wp:inline distT="0" distB="0" distL="0" distR="0" wp14:anchorId="244B35CD" wp14:editId="745BC2D3">
            <wp:extent cx="4029637" cy="704948"/>
            <wp:effectExtent l="0" t="0" r="9525" b="0"/>
            <wp:docPr id="16826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13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6E3" w14:textId="7685E4E0" w:rsidR="00303582" w:rsidRDefault="00303582">
      <w:r w:rsidRPr="00303582">
        <w:rPr>
          <w:noProof/>
        </w:rPr>
        <w:drawing>
          <wp:inline distT="0" distB="0" distL="0" distR="0" wp14:anchorId="09AA5818" wp14:editId="670247CA">
            <wp:extent cx="5915851" cy="409632"/>
            <wp:effectExtent l="0" t="0" r="8890" b="9525"/>
            <wp:docPr id="6132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2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DCE2" w14:textId="589D69CA" w:rsidR="00303582" w:rsidRDefault="00303582">
      <w:r w:rsidRPr="00303582">
        <w:rPr>
          <w:noProof/>
        </w:rPr>
        <w:drawing>
          <wp:inline distT="0" distB="0" distL="0" distR="0" wp14:anchorId="29F0438D" wp14:editId="015C318C">
            <wp:extent cx="5649113" cy="552527"/>
            <wp:effectExtent l="0" t="0" r="8890" b="0"/>
            <wp:docPr id="13014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7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6E4" w14:textId="01F4E8E5" w:rsidR="00303582" w:rsidRDefault="00303582">
      <w:r w:rsidRPr="00303582">
        <w:rPr>
          <w:noProof/>
        </w:rPr>
        <w:drawing>
          <wp:inline distT="0" distB="0" distL="0" distR="0" wp14:anchorId="2B9737D7" wp14:editId="6345F1BF">
            <wp:extent cx="3658111" cy="1105054"/>
            <wp:effectExtent l="0" t="0" r="0" b="0"/>
            <wp:docPr id="206583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17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8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557CA" w14:textId="77777777" w:rsidR="000D4953" w:rsidRDefault="000D4953" w:rsidP="000D4953">
      <w:pPr>
        <w:spacing w:after="0" w:line="240" w:lineRule="auto"/>
      </w:pPr>
      <w:r>
        <w:separator/>
      </w:r>
    </w:p>
  </w:endnote>
  <w:endnote w:type="continuationSeparator" w:id="0">
    <w:p w14:paraId="039DAE6C" w14:textId="77777777" w:rsidR="000D4953" w:rsidRDefault="000D4953" w:rsidP="000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59AE9" w14:textId="77777777" w:rsidR="000D4953" w:rsidRDefault="000D4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6F5B8" w14:textId="77777777" w:rsidR="000D4953" w:rsidRDefault="000D4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A46F3" w14:textId="77777777" w:rsidR="000D4953" w:rsidRDefault="000D4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7D9CC" w14:textId="77777777" w:rsidR="000D4953" w:rsidRDefault="000D4953" w:rsidP="000D4953">
      <w:pPr>
        <w:spacing w:after="0" w:line="240" w:lineRule="auto"/>
      </w:pPr>
      <w:r>
        <w:separator/>
      </w:r>
    </w:p>
  </w:footnote>
  <w:footnote w:type="continuationSeparator" w:id="0">
    <w:p w14:paraId="5809E15C" w14:textId="77777777" w:rsidR="000D4953" w:rsidRDefault="000D4953" w:rsidP="000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71F91" w14:textId="77777777" w:rsidR="000D4953" w:rsidRDefault="000D4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CAE6A" w14:textId="5945EBBE" w:rsidR="000D4953" w:rsidRDefault="000D4953">
    <w:pPr>
      <w:pStyle w:val="Header"/>
    </w:pPr>
    <w:r>
      <w:t xml:space="preserve">IT24103295  PS lab sheet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E038B" w14:textId="77777777" w:rsidR="000D4953" w:rsidRDefault="000D49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82"/>
    <w:rsid w:val="000D4953"/>
    <w:rsid w:val="00303582"/>
    <w:rsid w:val="00764D15"/>
    <w:rsid w:val="0099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CF88"/>
  <w15:chartTrackingRefBased/>
  <w15:docId w15:val="{A4285B8C-879D-484D-8F36-DBE595D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53"/>
  </w:style>
  <w:style w:type="paragraph" w:styleId="Footer">
    <w:name w:val="footer"/>
    <w:basedOn w:val="Normal"/>
    <w:link w:val="FooterChar"/>
    <w:uiPriority w:val="99"/>
    <w:unhideWhenUsed/>
    <w:rsid w:val="000D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M H S IT24103724</dc:creator>
  <cp:keywords/>
  <dc:description/>
  <cp:lastModifiedBy>thisurika hasajth</cp:lastModifiedBy>
  <cp:revision>2</cp:revision>
  <dcterms:created xsi:type="dcterms:W3CDTF">2025-09-17T15:38:00Z</dcterms:created>
  <dcterms:modified xsi:type="dcterms:W3CDTF">2025-09-17T15:38:00Z</dcterms:modified>
</cp:coreProperties>
</file>