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2AAD" w14:textId="795B6B77" w:rsidR="00830BC7" w:rsidRDefault="00830BC7"/>
    <w:p w14:paraId="04503225" w14:textId="4432482B" w:rsidR="001A78F6" w:rsidRPr="00D95088" w:rsidRDefault="001A78F6" w:rsidP="001A78F6">
      <w:pPr>
        <w:rPr>
          <w:b/>
          <w:bCs/>
          <w:sz w:val="32"/>
          <w:szCs w:val="32"/>
          <w:u w:val="single"/>
        </w:rPr>
      </w:pPr>
      <w:r w:rsidRPr="00D95088">
        <w:rPr>
          <w:b/>
          <w:bCs/>
          <w:sz w:val="32"/>
          <w:szCs w:val="32"/>
          <w:u w:val="single"/>
        </w:rPr>
        <w:t>IT24103303</w:t>
      </w:r>
      <w:r w:rsidR="00D95088" w:rsidRPr="00D95088">
        <w:rPr>
          <w:b/>
          <w:bCs/>
          <w:sz w:val="32"/>
          <w:szCs w:val="32"/>
          <w:u w:val="single"/>
        </w:rPr>
        <w:t>(Lab 05)</w:t>
      </w:r>
    </w:p>
    <w:p w14:paraId="4E0D3777" w14:textId="77777777" w:rsidR="00D95088" w:rsidRDefault="00D95088" w:rsidP="001A78F6"/>
    <w:p w14:paraId="0A536327" w14:textId="54A4B6FF" w:rsidR="001A78F6" w:rsidRPr="001A78F6" w:rsidRDefault="001A78F6" w:rsidP="001A78F6">
      <w:r w:rsidRPr="001A78F6">
        <w:drawing>
          <wp:anchor distT="0" distB="0" distL="114300" distR="114300" simplePos="0" relativeHeight="251658240" behindDoc="1" locked="0" layoutInCell="1" allowOverlap="1" wp14:anchorId="056E5A12" wp14:editId="0B89495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404235"/>
            <wp:effectExtent l="0" t="0" r="0" b="5715"/>
            <wp:wrapNone/>
            <wp:docPr id="5717141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419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03CE" w14:textId="4E33C9DC" w:rsidR="001A78F6" w:rsidRPr="001A78F6" w:rsidRDefault="001A78F6" w:rsidP="001A78F6"/>
    <w:p w14:paraId="38B713AA" w14:textId="7535E610" w:rsidR="001A78F6" w:rsidRPr="001A78F6" w:rsidRDefault="001A78F6" w:rsidP="001A78F6"/>
    <w:p w14:paraId="0266BC74" w14:textId="277384C7" w:rsidR="001A78F6" w:rsidRPr="001A78F6" w:rsidRDefault="001A78F6" w:rsidP="001A78F6"/>
    <w:p w14:paraId="6AE244DD" w14:textId="00791242" w:rsidR="001A78F6" w:rsidRDefault="001A78F6" w:rsidP="001A78F6"/>
    <w:p w14:paraId="0691BE33" w14:textId="77777777" w:rsidR="001A78F6" w:rsidRDefault="001A78F6" w:rsidP="001A78F6"/>
    <w:p w14:paraId="1893415C" w14:textId="4E8B7BAE" w:rsidR="001A78F6" w:rsidRDefault="001A78F6" w:rsidP="001A78F6"/>
    <w:p w14:paraId="66412229" w14:textId="67B2D60F" w:rsidR="001A78F6" w:rsidRDefault="001A78F6" w:rsidP="001A78F6"/>
    <w:p w14:paraId="03E66919" w14:textId="72CBB1F8" w:rsidR="001A78F6" w:rsidRDefault="001A78F6" w:rsidP="001A78F6"/>
    <w:p w14:paraId="61D16D80" w14:textId="1A7B26DC" w:rsidR="001A78F6" w:rsidRDefault="001A78F6" w:rsidP="001A78F6"/>
    <w:p w14:paraId="78B12BC9" w14:textId="358E58A4" w:rsidR="001A78F6" w:rsidRDefault="001A78F6" w:rsidP="001A78F6"/>
    <w:p w14:paraId="05672021" w14:textId="1F51758E" w:rsidR="001A78F6" w:rsidRDefault="001A78F6" w:rsidP="001A78F6">
      <w:r w:rsidRPr="001A78F6">
        <w:drawing>
          <wp:anchor distT="0" distB="0" distL="114300" distR="114300" simplePos="0" relativeHeight="251659264" behindDoc="1" locked="0" layoutInCell="1" allowOverlap="1" wp14:anchorId="0D8E8AC0" wp14:editId="13177CD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1097915"/>
            <wp:effectExtent l="0" t="0" r="0" b="6985"/>
            <wp:wrapNone/>
            <wp:docPr id="1343301726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01726" name="Picture 1" descr="A white background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D35CC" w14:textId="058A2245" w:rsidR="001A78F6" w:rsidRDefault="001A78F6" w:rsidP="001A78F6"/>
    <w:p w14:paraId="15E6A567" w14:textId="77777777" w:rsidR="001A78F6" w:rsidRDefault="001A78F6" w:rsidP="001A78F6"/>
    <w:p w14:paraId="3A63FB70" w14:textId="2339D674" w:rsidR="001A78F6" w:rsidRDefault="001A78F6" w:rsidP="001A78F6"/>
    <w:p w14:paraId="456FFFDE" w14:textId="2D4EBCB9" w:rsidR="001A78F6" w:rsidRDefault="001A78F6" w:rsidP="001A78F6"/>
    <w:p w14:paraId="46AC5F6C" w14:textId="53D99267" w:rsidR="001A78F6" w:rsidRDefault="001A78F6" w:rsidP="001A78F6"/>
    <w:p w14:paraId="62C7D974" w14:textId="752617D7" w:rsidR="001A78F6" w:rsidRDefault="001A78F6" w:rsidP="001A78F6"/>
    <w:p w14:paraId="7B045CA2" w14:textId="6AAAC9BC" w:rsidR="001A78F6" w:rsidRDefault="001A78F6" w:rsidP="001A78F6"/>
    <w:p w14:paraId="71BE3A5E" w14:textId="4C3867D5" w:rsidR="001A78F6" w:rsidRDefault="001A78F6" w:rsidP="001A78F6"/>
    <w:p w14:paraId="7A244753" w14:textId="4BA27167" w:rsidR="001A78F6" w:rsidRDefault="001A78F6" w:rsidP="001A78F6"/>
    <w:p w14:paraId="6094529A" w14:textId="07F60C25" w:rsidR="001A78F6" w:rsidRDefault="001A78F6" w:rsidP="001A78F6"/>
    <w:p w14:paraId="515B750F" w14:textId="77777777" w:rsidR="001A78F6" w:rsidRDefault="001A78F6" w:rsidP="001A78F6"/>
    <w:p w14:paraId="5F90AE02" w14:textId="77777777" w:rsidR="001A78F6" w:rsidRDefault="001A78F6" w:rsidP="001A78F6"/>
    <w:p w14:paraId="10E072B8" w14:textId="053C8C4F" w:rsidR="001A78F6" w:rsidRDefault="00D95088" w:rsidP="001A78F6">
      <w:r w:rsidRPr="001A78F6">
        <w:drawing>
          <wp:anchor distT="0" distB="0" distL="114300" distR="114300" simplePos="0" relativeHeight="251660288" behindDoc="1" locked="0" layoutInCell="1" allowOverlap="1" wp14:anchorId="0C9510B3" wp14:editId="04EEB50F">
            <wp:simplePos x="0" y="0"/>
            <wp:positionH relativeFrom="margin">
              <wp:align>right</wp:align>
            </wp:positionH>
            <wp:positionV relativeFrom="paragraph">
              <wp:posOffset>-918845</wp:posOffset>
            </wp:positionV>
            <wp:extent cx="5943600" cy="3218180"/>
            <wp:effectExtent l="0" t="0" r="0" b="1270"/>
            <wp:wrapNone/>
            <wp:docPr id="1915390410" name="Picture 1" descr="A graph of a number of hou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0410" name="Picture 1" descr="A graph of a number of hou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27D6F" w14:textId="77777777" w:rsidR="001A78F6" w:rsidRDefault="001A78F6" w:rsidP="001A78F6"/>
    <w:p w14:paraId="2D28312B" w14:textId="77777777" w:rsidR="001A78F6" w:rsidRDefault="001A78F6" w:rsidP="001A78F6"/>
    <w:p w14:paraId="7C96E8B4" w14:textId="77777777" w:rsidR="001A78F6" w:rsidRDefault="001A78F6" w:rsidP="001A78F6"/>
    <w:p w14:paraId="380A9C81" w14:textId="77777777" w:rsidR="001A78F6" w:rsidRDefault="001A78F6" w:rsidP="001A78F6"/>
    <w:p w14:paraId="5D7C05B4" w14:textId="77777777" w:rsidR="00D95088" w:rsidRDefault="00D95088" w:rsidP="001A78F6"/>
    <w:p w14:paraId="17850858" w14:textId="77777777" w:rsidR="00D95088" w:rsidRDefault="00D95088" w:rsidP="001A78F6"/>
    <w:p w14:paraId="72841B38" w14:textId="77777777" w:rsidR="00D95088" w:rsidRDefault="00D95088" w:rsidP="001A78F6"/>
    <w:p w14:paraId="353395EF" w14:textId="77777777" w:rsidR="00D95088" w:rsidRDefault="00D95088" w:rsidP="001A78F6"/>
    <w:p w14:paraId="799CC4E3" w14:textId="51153232" w:rsidR="001A78F6" w:rsidRDefault="001A78F6" w:rsidP="001A78F6">
      <w:r>
        <w:t>3. The distribution is approximately symmetric with a slight right skew</w:t>
      </w:r>
    </w:p>
    <w:p w14:paraId="022B2707" w14:textId="3FC29CE0" w:rsidR="001A78F6" w:rsidRPr="001A78F6" w:rsidRDefault="001A78F6" w:rsidP="001A78F6">
      <w:r>
        <w:t xml:space="preserve">  - Most delivery times fall between 35 and 55 minutes</w:t>
      </w:r>
    </w:p>
    <w:sectPr w:rsidR="001A78F6" w:rsidRPr="001A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4C97A" w14:textId="77777777" w:rsidR="00C843E0" w:rsidRDefault="00C843E0" w:rsidP="001A78F6">
      <w:pPr>
        <w:spacing w:after="0" w:line="240" w:lineRule="auto"/>
      </w:pPr>
      <w:r>
        <w:separator/>
      </w:r>
    </w:p>
  </w:endnote>
  <w:endnote w:type="continuationSeparator" w:id="0">
    <w:p w14:paraId="7B52B7FF" w14:textId="77777777" w:rsidR="00C843E0" w:rsidRDefault="00C843E0" w:rsidP="001A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63FFD" w14:textId="77777777" w:rsidR="00C843E0" w:rsidRDefault="00C843E0" w:rsidP="001A78F6">
      <w:pPr>
        <w:spacing w:after="0" w:line="240" w:lineRule="auto"/>
      </w:pPr>
      <w:r>
        <w:separator/>
      </w:r>
    </w:p>
  </w:footnote>
  <w:footnote w:type="continuationSeparator" w:id="0">
    <w:p w14:paraId="3DED3219" w14:textId="77777777" w:rsidR="00C843E0" w:rsidRDefault="00C843E0" w:rsidP="001A7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6"/>
    <w:rsid w:val="001A78F6"/>
    <w:rsid w:val="00245D39"/>
    <w:rsid w:val="00480D03"/>
    <w:rsid w:val="00830BC7"/>
    <w:rsid w:val="00BA50EA"/>
    <w:rsid w:val="00C843E0"/>
    <w:rsid w:val="00D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0923"/>
  <w15:chartTrackingRefBased/>
  <w15:docId w15:val="{DE3785B9-4515-42D0-880E-3CFD475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F6"/>
  </w:style>
  <w:style w:type="paragraph" w:styleId="Footer">
    <w:name w:val="footer"/>
    <w:basedOn w:val="Normal"/>
    <w:link w:val="FooterChar"/>
    <w:uiPriority w:val="99"/>
    <w:unhideWhenUsed/>
    <w:rsid w:val="001A7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Warakapola A. A. M IT24103303</dc:creator>
  <cp:keywords/>
  <dc:description/>
  <cp:lastModifiedBy>Warakapola A. A. M IT24103303</cp:lastModifiedBy>
  <cp:revision>1</cp:revision>
  <dcterms:created xsi:type="dcterms:W3CDTF">2025-08-26T04:36:00Z</dcterms:created>
  <dcterms:modified xsi:type="dcterms:W3CDTF">2025-08-26T04:47:00Z</dcterms:modified>
</cp:coreProperties>
</file>