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902F" w14:textId="3CC91FAC" w:rsidR="00E16318" w:rsidRDefault="00AB3486">
      <w:r>
        <w:t>Lab sheet 10</w:t>
      </w:r>
    </w:p>
    <w:p w14:paraId="085213FD" w14:textId="23EFE81B" w:rsidR="00AB3486" w:rsidRDefault="00AB3486">
      <w:pPr>
        <w:rPr>
          <w:u w:val="single"/>
        </w:rPr>
      </w:pPr>
      <w:r w:rsidRPr="00AB3486">
        <w:rPr>
          <w:u w:val="single"/>
        </w:rPr>
        <w:t>Question 01</w:t>
      </w:r>
    </w:p>
    <w:p w14:paraId="23D0E6D9" w14:textId="77777777" w:rsidR="00AB3486" w:rsidRPr="00AB3486" w:rsidRDefault="00AB3486">
      <w:r w:rsidRPr="00AB3486">
        <w:t>i.</w:t>
      </w:r>
    </w:p>
    <w:p w14:paraId="7B041724" w14:textId="5E4D18B7" w:rsidR="00AB3486" w:rsidRDefault="00886330">
      <w:pPr>
        <w:rPr>
          <w:u w:val="single"/>
        </w:rPr>
      </w:pPr>
      <w:r w:rsidRPr="00886330">
        <w:rPr>
          <w:u w:val="single"/>
        </w:rPr>
        <w:drawing>
          <wp:inline distT="0" distB="0" distL="0" distR="0" wp14:anchorId="4EBA177F" wp14:editId="3179281F">
            <wp:extent cx="5943600" cy="708660"/>
            <wp:effectExtent l="0" t="0" r="0" b="0"/>
            <wp:docPr id="1802134777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34777" name="Picture 1" descr="A white background with black and white clouds&#10;&#10;AI-generated content may be incorrect."/>
                    <pic:cNvPicPr/>
                  </pic:nvPicPr>
                  <pic:blipFill rotWithShape="1">
                    <a:blip r:embed="rId4"/>
                    <a:srcRect b="6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5700D" w14:textId="31130B00" w:rsidR="00AB3486" w:rsidRDefault="00886330">
      <w:pPr>
        <w:rPr>
          <w:u w:val="single"/>
        </w:rPr>
      </w:pPr>
      <w:r w:rsidRPr="00886330">
        <w:rPr>
          <w:u w:val="single"/>
        </w:rPr>
        <w:drawing>
          <wp:inline distT="0" distB="0" distL="0" distR="0" wp14:anchorId="4299C5A8" wp14:editId="13E6B000">
            <wp:extent cx="5943600" cy="368300"/>
            <wp:effectExtent l="0" t="0" r="0" b="0"/>
            <wp:docPr id="210219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97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50F1" w14:textId="77777777" w:rsidR="00AB3486" w:rsidRDefault="00AB3486">
      <w:pPr>
        <w:rPr>
          <w:u w:val="single"/>
        </w:rPr>
      </w:pPr>
    </w:p>
    <w:p w14:paraId="63C4FBA8" w14:textId="5E8D1C72" w:rsidR="00AB3486" w:rsidRDefault="00AB3486">
      <w:r w:rsidRPr="00AB3486">
        <w:t>ii.</w:t>
      </w:r>
    </w:p>
    <w:p w14:paraId="3842D79E" w14:textId="7963E0A2" w:rsidR="00AB3486" w:rsidRDefault="00AB3486">
      <w:r>
        <w:rPr>
          <w:noProof/>
        </w:rPr>
        <w:drawing>
          <wp:inline distT="0" distB="0" distL="0" distR="0" wp14:anchorId="07ADAD47" wp14:editId="3A6B3A57">
            <wp:extent cx="4857750" cy="698561"/>
            <wp:effectExtent l="0" t="0" r="0" b="6350"/>
            <wp:docPr id="19021416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1672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998" cy="7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4AC2" w14:textId="14302DC6" w:rsidR="00AB3486" w:rsidRDefault="00AB3486">
      <w:r>
        <w:rPr>
          <w:noProof/>
        </w:rPr>
        <w:drawing>
          <wp:inline distT="0" distB="0" distL="0" distR="0" wp14:anchorId="1758CBE4" wp14:editId="517AB6C1">
            <wp:extent cx="4724400" cy="629346"/>
            <wp:effectExtent l="0" t="0" r="0" b="0"/>
            <wp:docPr id="210415647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56479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666" cy="6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1487" w14:textId="77777777" w:rsidR="00AB3486" w:rsidRDefault="00AB3486">
      <w:pPr>
        <w:rPr>
          <w:u w:val="single"/>
        </w:rPr>
      </w:pPr>
    </w:p>
    <w:p w14:paraId="520C36E5" w14:textId="01905A8C" w:rsidR="00AB3486" w:rsidRDefault="00AB3486">
      <w:pPr>
        <w:rPr>
          <w:u w:val="single"/>
        </w:rPr>
      </w:pPr>
      <w:r w:rsidRPr="00AB3486">
        <w:rPr>
          <w:u w:val="single"/>
        </w:rPr>
        <w:t>Question 02</w:t>
      </w:r>
    </w:p>
    <w:p w14:paraId="6882F11C" w14:textId="77777777" w:rsidR="00565024" w:rsidRDefault="00565024">
      <w:pPr>
        <w:rPr>
          <w:u w:val="single"/>
        </w:rPr>
      </w:pPr>
    </w:p>
    <w:p w14:paraId="0447929B" w14:textId="70052D4C" w:rsidR="00AB3486" w:rsidRDefault="00AB3486">
      <w:r w:rsidRPr="00AB3486">
        <w:t>i.</w:t>
      </w:r>
    </w:p>
    <w:p w14:paraId="02FB086D" w14:textId="77777777" w:rsidR="00565024" w:rsidRPr="00AB3486" w:rsidRDefault="00565024"/>
    <w:p w14:paraId="69596119" w14:textId="3472BF89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312ABF4A" wp14:editId="6F607313">
            <wp:extent cx="4905375" cy="694404"/>
            <wp:effectExtent l="0" t="0" r="0" b="0"/>
            <wp:docPr id="12766503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038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542" cy="6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CDA" w14:textId="77777777" w:rsidR="00565024" w:rsidRDefault="00565024">
      <w:pPr>
        <w:rPr>
          <w:u w:val="single"/>
        </w:rPr>
      </w:pPr>
    </w:p>
    <w:p w14:paraId="3E3422EF" w14:textId="261742C3" w:rsidR="00AB3486" w:rsidRDefault="00AB348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568FEF7" wp14:editId="4357FB01">
            <wp:extent cx="4286250" cy="1892004"/>
            <wp:effectExtent l="0" t="0" r="0" b="0"/>
            <wp:docPr id="163695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51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679" cy="1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F0DA" w14:textId="77777777" w:rsidR="00AB3486" w:rsidRDefault="00AB3486">
      <w:pPr>
        <w:rPr>
          <w:u w:val="single"/>
        </w:rPr>
      </w:pPr>
    </w:p>
    <w:p w14:paraId="4048A5AA" w14:textId="3AB61CE0" w:rsidR="00AB3486" w:rsidRDefault="00AB3486">
      <w:r w:rsidRPr="00AB3486">
        <w:t>ii.</w:t>
      </w:r>
    </w:p>
    <w:p w14:paraId="706716E0" w14:textId="39F91DDD" w:rsidR="00AB3486" w:rsidRDefault="00AB3486">
      <w:r>
        <w:rPr>
          <w:noProof/>
        </w:rPr>
        <w:drawing>
          <wp:inline distT="0" distB="0" distL="0" distR="0" wp14:anchorId="24FB7164" wp14:editId="50AC20C1">
            <wp:extent cx="6037694" cy="733425"/>
            <wp:effectExtent l="0" t="0" r="1270" b="0"/>
            <wp:docPr id="2571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13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986" cy="7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1B2D" w14:textId="77777777" w:rsidR="00565024" w:rsidRPr="00AB3486" w:rsidRDefault="00565024"/>
    <w:p w14:paraId="4ADB746D" w14:textId="651081E5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45541E36" wp14:editId="396BF944">
            <wp:extent cx="5943600" cy="1257300"/>
            <wp:effectExtent l="0" t="0" r="0" b="0"/>
            <wp:docPr id="122939360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93608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BA2C" w14:textId="77777777" w:rsidR="00AB3486" w:rsidRPr="00AB3486" w:rsidRDefault="00AB3486">
      <w:pPr>
        <w:rPr>
          <w:u w:val="single"/>
        </w:rPr>
      </w:pPr>
    </w:p>
    <w:p w14:paraId="72783558" w14:textId="77777777" w:rsidR="00565024" w:rsidRDefault="00565024">
      <w:pPr>
        <w:rPr>
          <w:u w:val="single"/>
        </w:rPr>
      </w:pPr>
    </w:p>
    <w:p w14:paraId="26CAD245" w14:textId="21C7363B" w:rsidR="00AB3486" w:rsidRDefault="00AB3486">
      <w:pPr>
        <w:rPr>
          <w:u w:val="single"/>
        </w:rPr>
      </w:pPr>
      <w:r w:rsidRPr="00AB3486">
        <w:rPr>
          <w:u w:val="single"/>
        </w:rPr>
        <w:t>Exercise</w:t>
      </w:r>
    </w:p>
    <w:p w14:paraId="6922CE8B" w14:textId="4B896CD2" w:rsidR="00AB3486" w:rsidRDefault="00AB3486">
      <w:pPr>
        <w:rPr>
          <w:u w:val="single"/>
        </w:rPr>
      </w:pPr>
      <w:r>
        <w:rPr>
          <w:noProof/>
        </w:rPr>
        <w:drawing>
          <wp:inline distT="0" distB="0" distL="0" distR="0" wp14:anchorId="7220861C" wp14:editId="6128F09D">
            <wp:extent cx="5553075" cy="1510484"/>
            <wp:effectExtent l="0" t="0" r="0" b="0"/>
            <wp:docPr id="2864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4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8367" cy="151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5AAB" w14:textId="77777777" w:rsidR="00565024" w:rsidRDefault="00565024">
      <w:pPr>
        <w:rPr>
          <w:u w:val="single"/>
        </w:rPr>
      </w:pPr>
    </w:p>
    <w:p w14:paraId="7315EF39" w14:textId="7006BDF2" w:rsidR="00AB3486" w:rsidRPr="00AB3486" w:rsidRDefault="00AB3486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DB1D331" wp14:editId="526D81DA">
            <wp:extent cx="5372100" cy="2044383"/>
            <wp:effectExtent l="0" t="0" r="0" b="0"/>
            <wp:docPr id="1028036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3616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848" cy="20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486" w:rsidRPr="00AB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86"/>
    <w:rsid w:val="00087211"/>
    <w:rsid w:val="003141EE"/>
    <w:rsid w:val="00525E88"/>
    <w:rsid w:val="00565024"/>
    <w:rsid w:val="00886330"/>
    <w:rsid w:val="00AB3486"/>
    <w:rsid w:val="00B02874"/>
    <w:rsid w:val="00E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6E8"/>
  <w15:chartTrackingRefBased/>
  <w15:docId w15:val="{EC0C29D3-8CFE-48CC-B900-C5D7717D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</Words>
  <Characters>72</Characters>
  <Application>Microsoft Office Word</Application>
  <DocSecurity>0</DocSecurity>
  <Lines>72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Thasuni R.N.M.B.A. IT24102778</dc:creator>
  <cp:keywords/>
  <dc:description/>
  <cp:lastModifiedBy>Weerasinghe W.A IT24103324</cp:lastModifiedBy>
  <cp:revision>2</cp:revision>
  <dcterms:created xsi:type="dcterms:W3CDTF">2025-10-20T08:47:00Z</dcterms:created>
  <dcterms:modified xsi:type="dcterms:W3CDTF">2025-10-20T08:47:00Z</dcterms:modified>
</cp:coreProperties>
</file>