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C3AA9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A579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3ED97A1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061A2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3325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2288FB8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061A2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Weerasekara.S.W.P.N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C422AD" w:rsidR="1E475A2D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5780E4" w14:textId="457BC144" w:rsidR="003A2E57" w:rsidRDefault="003A2E57" w:rsidP="003A2E57">
      <w:r>
        <w:lastRenderedPageBreak/>
        <w:t xml:space="preserve">  </w:t>
      </w:r>
    </w:p>
    <w:p w14:paraId="5D7E6ED6" w14:textId="61F7E13E" w:rsidR="00BA5790" w:rsidRDefault="00061A2F" w:rsidP="003A2E57">
      <w:r w:rsidRPr="00061A2F">
        <w:drawing>
          <wp:inline distT="0" distB="0" distL="0" distR="0" wp14:anchorId="7D88EC13" wp14:editId="593693ED">
            <wp:extent cx="5732145" cy="3023870"/>
            <wp:effectExtent l="0" t="0" r="1905" b="5080"/>
            <wp:docPr id="89046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62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951" w14:textId="77777777" w:rsidR="003A2E57" w:rsidRDefault="003A2E57" w:rsidP="003A2E57"/>
    <w:p w14:paraId="05ED435F" w14:textId="77777777" w:rsidR="003A2E57" w:rsidRDefault="003A2E57" w:rsidP="003A2E57"/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41E2370E" w:rsidR="003A2E57" w:rsidRDefault="003A2E57" w:rsidP="003A2E57"/>
    <w:p w14:paraId="3BEA740F" w14:textId="751CB9B2" w:rsidR="003A2E57" w:rsidRDefault="003A2E57" w:rsidP="003A2E57"/>
    <w:p w14:paraId="2C7330B4" w14:textId="288AA33C" w:rsidR="003A2E57" w:rsidRDefault="003A2E57" w:rsidP="003A2E57"/>
    <w:p w14:paraId="5A202748" w14:textId="18C436AA" w:rsidR="003A2E57" w:rsidRDefault="003A2E57" w:rsidP="003A2E57"/>
    <w:p w14:paraId="1E8FD059" w14:textId="324A9D66" w:rsidR="003A2E57" w:rsidRDefault="003A2E57" w:rsidP="003A2E57"/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F77DA" w14:textId="77777777" w:rsidR="00D9070A" w:rsidRDefault="00D9070A">
      <w:pPr>
        <w:spacing w:after="0" w:line="240" w:lineRule="auto"/>
      </w:pPr>
      <w:r>
        <w:separator/>
      </w:r>
    </w:p>
  </w:endnote>
  <w:endnote w:type="continuationSeparator" w:id="0">
    <w:p w14:paraId="662B3DC4" w14:textId="77777777" w:rsidR="00D9070A" w:rsidRDefault="00D9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3DE7B" w14:textId="77777777" w:rsidR="00D9070A" w:rsidRDefault="00D9070A">
      <w:pPr>
        <w:spacing w:after="0" w:line="240" w:lineRule="auto"/>
      </w:pPr>
      <w:r>
        <w:separator/>
      </w:r>
    </w:p>
  </w:footnote>
  <w:footnote w:type="continuationSeparator" w:id="0">
    <w:p w14:paraId="278E043E" w14:textId="77777777" w:rsidR="00D9070A" w:rsidRDefault="00D9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61A2F"/>
    <w:rsid w:val="00363013"/>
    <w:rsid w:val="003A2E57"/>
    <w:rsid w:val="004253D2"/>
    <w:rsid w:val="00447F91"/>
    <w:rsid w:val="00BA5790"/>
    <w:rsid w:val="00CB3341"/>
    <w:rsid w:val="00D9070A"/>
    <w:rsid w:val="00F56240"/>
    <w:rsid w:val="00F623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315</Characters>
  <Application>Microsoft Office Word</Application>
  <DocSecurity>0</DocSecurity>
  <Lines>63</Lines>
  <Paragraphs>17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Weerasekara.S,W.P.N</dc:creator>
  <cp:keywords/>
  <dc:description/>
  <cp:lastModifiedBy>Weerasekara S.W.P.N IT24103325</cp:lastModifiedBy>
  <cp:revision>2</cp:revision>
  <dcterms:created xsi:type="dcterms:W3CDTF">2025-09-16T07:40:00Z</dcterms:created>
  <dcterms:modified xsi:type="dcterms:W3CDTF">2025-09-16T07:40:00Z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