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21DB58" w:rsidRDefault="1621DB58" w14:paraId="238FF8F3" w14:textId="2D39BC36">
      <w:pPr>
        <w:rPr>
          <w:b w:val="0"/>
          <w:bCs w:val="0"/>
          <w:u w:val="none"/>
        </w:rPr>
      </w:pPr>
      <w:r w:rsidR="1621DB58">
        <w:rPr>
          <w:b w:val="0"/>
          <w:bCs w:val="0"/>
          <w:u w:val="none"/>
        </w:rPr>
        <w:t>IT24103344</w:t>
      </w:r>
    </w:p>
    <w:p w:rsidR="1621DB58" w:rsidRDefault="1621DB58" w14:paraId="2DBD4B52" w14:textId="61060AF9">
      <w:pPr>
        <w:rPr>
          <w:b w:val="0"/>
          <w:bCs w:val="0"/>
          <w:u w:val="none"/>
        </w:rPr>
      </w:pPr>
      <w:r w:rsidR="1621DB58">
        <w:rPr>
          <w:b w:val="0"/>
          <w:bCs w:val="0"/>
          <w:u w:val="none"/>
        </w:rPr>
        <w:t>PS Lab 4</w:t>
      </w:r>
    </w:p>
    <w:p w:rsidR="7C127B2A" w:rsidP="7C127B2A" w:rsidRDefault="7C127B2A" w14:paraId="79F7EE8D" w14:textId="3A6340F7">
      <w:pPr>
        <w:rPr>
          <w:b w:val="1"/>
          <w:bCs w:val="1"/>
          <w:u w:val="single"/>
        </w:rPr>
      </w:pPr>
    </w:p>
    <w:p xmlns:wp14="http://schemas.microsoft.com/office/word/2010/wordml" w:rsidP="7C127B2A" wp14:paraId="2C078E63" wp14:textId="3A04D526">
      <w:pPr>
        <w:rPr>
          <w:b w:val="1"/>
          <w:bCs w:val="1"/>
          <w:u w:val="single"/>
        </w:rPr>
      </w:pPr>
      <w:r w:rsidRPr="7C127B2A" w:rsidR="1621DB58">
        <w:rPr>
          <w:b w:val="1"/>
          <w:bCs w:val="1"/>
          <w:u w:val="single"/>
        </w:rPr>
        <w:t>Exercise</w:t>
      </w:r>
    </w:p>
    <w:p w:rsidR="1621DB58" w:rsidRDefault="1621DB58" w14:paraId="184F030A" w14:textId="63B0A4D5">
      <w:r w:rsidR="1621DB58">
        <w:drawing>
          <wp:inline wp14:editId="4C20EC77" wp14:anchorId="30DB0EEA">
            <wp:extent cx="5649113" cy="4744112"/>
            <wp:effectExtent l="0" t="0" r="0" b="0"/>
            <wp:docPr id="924245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4245691" name=""/>
                    <pic:cNvPicPr/>
                  </pic:nvPicPr>
                  <pic:blipFill>
                    <a:blip xmlns:r="http://schemas.openxmlformats.org/officeDocument/2006/relationships" r:embed="rId1450320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1DB58" w:rsidRDefault="1621DB58" w14:paraId="137221ED" w14:textId="3C2CEAB8">
      <w:r w:rsidR="1621DB58">
        <w:drawing>
          <wp:inline wp14:editId="7724E335" wp14:anchorId="4670E32F">
            <wp:extent cx="5839640" cy="5353797"/>
            <wp:effectExtent l="0" t="0" r="0" b="0"/>
            <wp:docPr id="1384876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4876456" name=""/>
                    <pic:cNvPicPr/>
                  </pic:nvPicPr>
                  <pic:blipFill>
                    <a:blip xmlns:r="http://schemas.openxmlformats.org/officeDocument/2006/relationships" r:embed="rId10380845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1DB58" w:rsidRDefault="1621DB58" w14:paraId="6A5F77CD" w14:textId="1A5EE593">
      <w:r w:rsidR="1621DB58">
        <w:drawing>
          <wp:inline wp14:editId="374C8DA7" wp14:anchorId="06C14144">
            <wp:extent cx="2457793" cy="3010320"/>
            <wp:effectExtent l="0" t="0" r="0" b="0"/>
            <wp:docPr id="1252893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2893099" name=""/>
                    <pic:cNvPicPr/>
                  </pic:nvPicPr>
                  <pic:blipFill>
                    <a:blip xmlns:r="http://schemas.openxmlformats.org/officeDocument/2006/relationships" r:embed="rId2973504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96030"/>
    <w:rsid w:val="04624288"/>
    <w:rsid w:val="1621DB58"/>
    <w:rsid w:val="1715231A"/>
    <w:rsid w:val="66696030"/>
    <w:rsid w:val="7C12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6030"/>
  <w15:chartTrackingRefBased/>
  <w15:docId w15:val="{18F9138E-38AC-40FC-A441-6508507EE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5032035" /><Relationship Type="http://schemas.openxmlformats.org/officeDocument/2006/relationships/image" Target="/media/image2.png" Id="rId1038084557" /><Relationship Type="http://schemas.openxmlformats.org/officeDocument/2006/relationships/image" Target="/media/image3.png" Id="rId2973504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2025-08-21T10:12:12.1118916Z</dcterms:created>
  <dcterms:modified xsi:type="dcterms:W3CDTF">2025-08-21T11:23:40.7533180Z</dcterms:modified>
  <dc:creator>Wickramasinghe M.S. IT24103344</dc:creator>
  <lastModifiedBy>Wickramasinghe M.S. IT24103344</lastModifiedBy>
</coreProperties>
</file>