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BA46" w14:textId="4F457FFF" w:rsidR="00E25E9E" w:rsidRDefault="005D70A9">
      <w:r>
        <w:t>PS LAB 5</w:t>
      </w:r>
    </w:p>
    <w:p w14:paraId="6125A10C" w14:textId="52C39445" w:rsidR="005D70A9" w:rsidRDefault="005D70A9">
      <w:r>
        <w:t>IT24103406</w:t>
      </w:r>
    </w:p>
    <w:p w14:paraId="3304921F" w14:textId="45470DE0" w:rsidR="005D70A9" w:rsidRDefault="005D70A9">
      <w:r>
        <w:t>Ramanayaka R.A.S.S</w:t>
      </w:r>
    </w:p>
    <w:p w14:paraId="69B7D4DA" w14:textId="77777777" w:rsidR="005D70A9" w:rsidRDefault="005D70A9"/>
    <w:p w14:paraId="22C43DB5" w14:textId="3C1A6D13" w:rsidR="005D70A9" w:rsidRDefault="005D70A9">
      <w:r>
        <w:t>1).</w:t>
      </w:r>
    </w:p>
    <w:p w14:paraId="3958704D" w14:textId="03436A0A" w:rsidR="005D70A9" w:rsidRDefault="005D70A9">
      <w:r w:rsidRPr="005D70A9">
        <w:drawing>
          <wp:inline distT="0" distB="0" distL="0" distR="0" wp14:anchorId="4C47B436" wp14:editId="776FBC68">
            <wp:extent cx="5943600" cy="4841875"/>
            <wp:effectExtent l="0" t="0" r="0" b="0"/>
            <wp:docPr id="156521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92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118" w14:textId="77777777" w:rsidR="005D70A9" w:rsidRDefault="005D70A9"/>
    <w:p w14:paraId="1D317E35" w14:textId="44428818" w:rsidR="005D70A9" w:rsidRDefault="005D70A9">
      <w:r>
        <w:t>2).</w:t>
      </w:r>
    </w:p>
    <w:p w14:paraId="0DA708E7" w14:textId="76231761" w:rsidR="005D70A9" w:rsidRDefault="005D70A9">
      <w:r w:rsidRPr="005D70A9">
        <w:lastRenderedPageBreak/>
        <w:drawing>
          <wp:inline distT="0" distB="0" distL="0" distR="0" wp14:anchorId="3B44E9E9" wp14:editId="42C8F2A2">
            <wp:extent cx="5943600" cy="3180715"/>
            <wp:effectExtent l="0" t="0" r="0" b="635"/>
            <wp:docPr id="833264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4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987E" w14:textId="77777777" w:rsidR="005D70A9" w:rsidRDefault="005D70A9"/>
    <w:p w14:paraId="3265C935" w14:textId="75E92462" w:rsidR="005D70A9" w:rsidRDefault="005D70A9">
      <w:r>
        <w:t>3).</w:t>
      </w:r>
    </w:p>
    <w:p w14:paraId="1C3DB0F8" w14:textId="2D0EF22D" w:rsidR="005D70A9" w:rsidRDefault="005D70A9">
      <w:r w:rsidRPr="005D70A9">
        <w:lastRenderedPageBreak/>
        <w:drawing>
          <wp:inline distT="0" distB="0" distL="0" distR="0" wp14:anchorId="316D72E7" wp14:editId="47B29F6C">
            <wp:extent cx="5943600" cy="4906010"/>
            <wp:effectExtent l="0" t="0" r="0" b="8890"/>
            <wp:docPr id="158433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355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5DC" w14:textId="77777777" w:rsidR="005D70A9" w:rsidRDefault="005D70A9"/>
    <w:p w14:paraId="74B65345" w14:textId="68214D2D" w:rsidR="005D70A9" w:rsidRDefault="005D70A9">
      <w:r>
        <w:t>4).</w:t>
      </w:r>
    </w:p>
    <w:p w14:paraId="28FF3F3A" w14:textId="77777777" w:rsidR="005D70A9" w:rsidRDefault="005D70A9"/>
    <w:p w14:paraId="43DDFE2F" w14:textId="780DF136" w:rsidR="005D70A9" w:rsidRDefault="005D70A9">
      <w:r w:rsidRPr="005D70A9">
        <w:lastRenderedPageBreak/>
        <w:drawing>
          <wp:inline distT="0" distB="0" distL="0" distR="0" wp14:anchorId="49EBAC76" wp14:editId="2585936B">
            <wp:extent cx="5943600" cy="4901565"/>
            <wp:effectExtent l="0" t="0" r="0" b="0"/>
            <wp:docPr id="1525857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72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8CB" w14:textId="77777777" w:rsidR="005D70A9" w:rsidRDefault="005D70A9"/>
    <w:p w14:paraId="18BE7E26" w14:textId="66D2CF97" w:rsidR="005D70A9" w:rsidRDefault="0018665A">
      <w:r w:rsidRPr="0018665A">
        <w:lastRenderedPageBreak/>
        <w:drawing>
          <wp:inline distT="0" distB="0" distL="0" distR="0" wp14:anchorId="4072BB7B" wp14:editId="308ABB0D">
            <wp:extent cx="5943600" cy="5464175"/>
            <wp:effectExtent l="0" t="0" r="0" b="3175"/>
            <wp:docPr id="563006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69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C2C" w14:textId="77777777" w:rsidR="0018665A" w:rsidRDefault="0018665A"/>
    <w:p w14:paraId="332477FA" w14:textId="16567898" w:rsidR="0018665A" w:rsidRDefault="0018665A">
      <w:r w:rsidRPr="0018665A">
        <w:lastRenderedPageBreak/>
        <w:drawing>
          <wp:inline distT="0" distB="0" distL="0" distR="0" wp14:anchorId="0E5D12FF" wp14:editId="2CE77C3F">
            <wp:extent cx="5943600" cy="3695065"/>
            <wp:effectExtent l="0" t="0" r="0" b="635"/>
            <wp:docPr id="175151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7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7A0" w14:textId="77777777" w:rsidR="005D70A9" w:rsidRDefault="005D70A9"/>
    <w:sectPr w:rsidR="005D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E"/>
    <w:rsid w:val="0018665A"/>
    <w:rsid w:val="004D31D4"/>
    <w:rsid w:val="005D70A9"/>
    <w:rsid w:val="00E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D13"/>
  <w15:chartTrackingRefBased/>
  <w15:docId w15:val="{4250346E-2A09-48C5-8651-A4DB619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Ramanayaka R A S S IT24103406</dc:creator>
  <cp:keywords/>
  <dc:description/>
  <cp:lastModifiedBy>Ramanayaka R A S S IT24103406</cp:lastModifiedBy>
  <cp:revision>1</cp:revision>
  <dcterms:created xsi:type="dcterms:W3CDTF">2025-08-28T10:35:00Z</dcterms:created>
  <dcterms:modified xsi:type="dcterms:W3CDTF">2025-08-28T11:33:00Z</dcterms:modified>
</cp:coreProperties>
</file>