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2D4E5" w14:textId="2DB8EE2D" w:rsidR="00506439" w:rsidRPr="00787C91" w:rsidRDefault="00787C91" w:rsidP="00A731B0">
      <w:r w:rsidRPr="00787C91">
        <w:t>IT2120</w:t>
      </w:r>
    </w:p>
    <w:p w14:paraId="2A960C51" w14:textId="47FEA234" w:rsidR="00787C91" w:rsidRPr="00787C91" w:rsidRDefault="00787C91">
      <w:pPr>
        <w:rPr>
          <w:sz w:val="32"/>
          <w:szCs w:val="32"/>
        </w:rPr>
      </w:pPr>
      <w:r w:rsidRPr="00787C91">
        <w:rPr>
          <w:sz w:val="32"/>
          <w:szCs w:val="32"/>
        </w:rPr>
        <w:t>Lab Sheet 08</w:t>
      </w:r>
    </w:p>
    <w:p w14:paraId="0EA191B1" w14:textId="0BCA36A7" w:rsidR="00787C91" w:rsidRPr="00787C91" w:rsidRDefault="00A731B0">
      <w:pPr>
        <w:rPr>
          <w:sz w:val="32"/>
          <w:szCs w:val="32"/>
        </w:rPr>
      </w:pPr>
      <w:r>
        <w:rPr>
          <w:sz w:val="32"/>
          <w:szCs w:val="32"/>
        </w:rPr>
        <w:t>IT2410306</w:t>
      </w:r>
    </w:p>
    <w:p w14:paraId="6B05953B" w14:textId="1223393B" w:rsidR="00787C91" w:rsidRDefault="00A731B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Ramanayaka</w:t>
      </w:r>
      <w:proofErr w:type="spellEnd"/>
      <w:r>
        <w:rPr>
          <w:sz w:val="32"/>
          <w:szCs w:val="32"/>
        </w:rPr>
        <w:t xml:space="preserve"> R.A.S.S</w:t>
      </w:r>
    </w:p>
    <w:p w14:paraId="3B533312" w14:textId="01DB0944" w:rsidR="00787C91" w:rsidRDefault="00787C91">
      <w:pPr>
        <w:rPr>
          <w:sz w:val="32"/>
          <w:szCs w:val="32"/>
        </w:rPr>
      </w:pPr>
    </w:p>
    <w:p w14:paraId="4AFF335E" w14:textId="4E2508E7" w:rsidR="00787C91" w:rsidRDefault="00787C91">
      <w:pPr>
        <w:rPr>
          <w:sz w:val="32"/>
          <w:szCs w:val="32"/>
        </w:rPr>
      </w:pPr>
      <w:r w:rsidRPr="00787C91">
        <w:rPr>
          <w:noProof/>
          <w:sz w:val="32"/>
          <w:szCs w:val="32"/>
        </w:rPr>
        <w:drawing>
          <wp:inline distT="0" distB="0" distL="0" distR="0" wp14:anchorId="043CE065" wp14:editId="5F653E08">
            <wp:extent cx="5943600" cy="209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0F5D" w14:textId="46C6C726" w:rsidR="00EE4908" w:rsidRDefault="00EE4908">
      <w:pPr>
        <w:rPr>
          <w:sz w:val="32"/>
          <w:szCs w:val="32"/>
        </w:rPr>
      </w:pPr>
    </w:p>
    <w:p w14:paraId="14355C57" w14:textId="26737B10" w:rsidR="00DF7FCF" w:rsidRDefault="00DF7FCF">
      <w:pPr>
        <w:rPr>
          <w:sz w:val="32"/>
          <w:szCs w:val="32"/>
        </w:rPr>
      </w:pPr>
      <w:bookmarkStart w:id="0" w:name="_GoBack"/>
      <w:bookmarkEnd w:id="0"/>
    </w:p>
    <w:p w14:paraId="2F437EF4" w14:textId="0CDD86FF" w:rsidR="00DF7FCF" w:rsidRDefault="00160792">
      <w:pPr>
        <w:rPr>
          <w:sz w:val="32"/>
          <w:szCs w:val="32"/>
        </w:rPr>
      </w:pPr>
      <w:r w:rsidRPr="00160792">
        <w:rPr>
          <w:noProof/>
          <w:sz w:val="32"/>
          <w:szCs w:val="32"/>
        </w:rPr>
        <w:drawing>
          <wp:inline distT="0" distB="0" distL="0" distR="0" wp14:anchorId="45BF0217" wp14:editId="6D6D1578">
            <wp:extent cx="5943600" cy="3051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956B" w14:textId="5D2011B8" w:rsidR="00160792" w:rsidRDefault="00160792">
      <w:pPr>
        <w:rPr>
          <w:sz w:val="32"/>
          <w:szCs w:val="32"/>
        </w:rPr>
      </w:pPr>
      <w:r w:rsidRPr="00160792">
        <w:rPr>
          <w:noProof/>
          <w:sz w:val="32"/>
          <w:szCs w:val="32"/>
        </w:rPr>
        <w:lastRenderedPageBreak/>
        <w:drawing>
          <wp:inline distT="0" distB="0" distL="0" distR="0" wp14:anchorId="3254B183" wp14:editId="726996C7">
            <wp:extent cx="5943600" cy="2928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DFB2" w14:textId="57CA4627" w:rsidR="00787C91" w:rsidRDefault="00EE4908">
      <w:pPr>
        <w:rPr>
          <w:sz w:val="32"/>
          <w:szCs w:val="32"/>
        </w:rPr>
      </w:pPr>
      <w:r w:rsidRPr="00EE4908">
        <w:rPr>
          <w:noProof/>
          <w:sz w:val="32"/>
          <w:szCs w:val="32"/>
        </w:rPr>
        <w:drawing>
          <wp:inline distT="0" distB="0" distL="0" distR="0" wp14:anchorId="3DF2773C" wp14:editId="20B2C5DB">
            <wp:extent cx="5943600" cy="52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BBC" w14:textId="6DDEE7AF" w:rsidR="00160792" w:rsidRDefault="00160792">
      <w:pPr>
        <w:rPr>
          <w:sz w:val="32"/>
          <w:szCs w:val="32"/>
        </w:rPr>
      </w:pPr>
      <w:r w:rsidRPr="00160792">
        <w:rPr>
          <w:noProof/>
          <w:sz w:val="32"/>
          <w:szCs w:val="32"/>
        </w:rPr>
        <w:drawing>
          <wp:inline distT="0" distB="0" distL="0" distR="0" wp14:anchorId="7D567D79" wp14:editId="2F1258A1">
            <wp:extent cx="594360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248E" w14:textId="46776BD5" w:rsidR="00160792" w:rsidRDefault="00160792">
      <w:pPr>
        <w:rPr>
          <w:sz w:val="32"/>
          <w:szCs w:val="32"/>
        </w:rPr>
      </w:pPr>
      <w:r w:rsidRPr="00160792">
        <w:rPr>
          <w:noProof/>
          <w:sz w:val="32"/>
          <w:szCs w:val="32"/>
        </w:rPr>
        <w:drawing>
          <wp:inline distT="0" distB="0" distL="0" distR="0" wp14:anchorId="6E709528" wp14:editId="395D1903">
            <wp:extent cx="5943600" cy="1329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8FDA" w14:textId="77777777" w:rsidR="00EE4908" w:rsidRDefault="00EE4908">
      <w:pPr>
        <w:rPr>
          <w:sz w:val="32"/>
          <w:szCs w:val="32"/>
        </w:rPr>
      </w:pPr>
    </w:p>
    <w:p w14:paraId="61147291" w14:textId="4B98A58A" w:rsidR="00EE4908" w:rsidRDefault="00EE4908">
      <w:pPr>
        <w:rPr>
          <w:sz w:val="32"/>
          <w:szCs w:val="32"/>
        </w:rPr>
      </w:pPr>
      <w:r w:rsidRPr="00EE4908">
        <w:rPr>
          <w:noProof/>
          <w:sz w:val="32"/>
          <w:szCs w:val="32"/>
        </w:rPr>
        <w:drawing>
          <wp:inline distT="0" distB="0" distL="0" distR="0" wp14:anchorId="7DC4A02C" wp14:editId="6B353362">
            <wp:extent cx="59436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7E5E" w14:textId="2035A636" w:rsidR="00936F73" w:rsidRDefault="00936F73">
      <w:pPr>
        <w:rPr>
          <w:sz w:val="32"/>
          <w:szCs w:val="32"/>
        </w:rPr>
      </w:pPr>
      <w:r w:rsidRPr="00936F73">
        <w:rPr>
          <w:noProof/>
          <w:sz w:val="32"/>
          <w:szCs w:val="32"/>
        </w:rPr>
        <w:drawing>
          <wp:inline distT="0" distB="0" distL="0" distR="0" wp14:anchorId="4C238F63" wp14:editId="3F8D0640">
            <wp:extent cx="5943600" cy="487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1ABE" w14:textId="205238E0" w:rsidR="00936F73" w:rsidRPr="00787C91" w:rsidRDefault="00936F73">
      <w:pPr>
        <w:rPr>
          <w:sz w:val="32"/>
          <w:szCs w:val="32"/>
        </w:rPr>
      </w:pPr>
      <w:r w:rsidRPr="00936F73">
        <w:rPr>
          <w:noProof/>
          <w:sz w:val="32"/>
          <w:szCs w:val="32"/>
        </w:rPr>
        <w:lastRenderedPageBreak/>
        <w:drawing>
          <wp:inline distT="0" distB="0" distL="0" distR="0" wp14:anchorId="0D5CBBF3" wp14:editId="030934D0">
            <wp:extent cx="5943600" cy="65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181D" w14:textId="4FFFF3ED" w:rsidR="00787C91" w:rsidRPr="00787C91" w:rsidRDefault="00936F73">
      <w:pPr>
        <w:rPr>
          <w:sz w:val="40"/>
          <w:szCs w:val="40"/>
        </w:rPr>
      </w:pPr>
      <w:r w:rsidRPr="00936F73">
        <w:rPr>
          <w:noProof/>
          <w:sz w:val="40"/>
          <w:szCs w:val="40"/>
        </w:rPr>
        <w:drawing>
          <wp:inline distT="0" distB="0" distL="0" distR="0" wp14:anchorId="293DA8C2" wp14:editId="010F6E88">
            <wp:extent cx="5943600" cy="1743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91" w:rsidRPr="0078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01"/>
    <w:rsid w:val="00160792"/>
    <w:rsid w:val="00502B44"/>
    <w:rsid w:val="00506439"/>
    <w:rsid w:val="00787C91"/>
    <w:rsid w:val="00936F73"/>
    <w:rsid w:val="00A731B0"/>
    <w:rsid w:val="00CD6D01"/>
    <w:rsid w:val="00CF3094"/>
    <w:rsid w:val="00DF7FCF"/>
    <w:rsid w:val="00E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E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Tharani Nawanjana</dc:creator>
  <cp:lastModifiedBy>shanilsandiv@gmail.com</cp:lastModifiedBy>
  <cp:revision>2</cp:revision>
  <dcterms:created xsi:type="dcterms:W3CDTF">2025-09-25T18:17:00Z</dcterms:created>
  <dcterms:modified xsi:type="dcterms:W3CDTF">2025-09-25T18:17:00Z</dcterms:modified>
</cp:coreProperties>
</file>