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4932" w14:textId="30D08DE3" w:rsidR="00861C2E" w:rsidRDefault="00F05F7F">
      <w:pPr>
        <w:rPr>
          <w:b/>
          <w:bCs/>
        </w:rPr>
      </w:pPr>
      <w:r>
        <w:rPr>
          <w:b/>
          <w:bCs/>
        </w:rPr>
        <w:t>IT2410340</w:t>
      </w:r>
      <w:r w:rsidR="00D955DC">
        <w:rPr>
          <w:b/>
          <w:bCs/>
        </w:rPr>
        <w:t>7</w:t>
      </w:r>
    </w:p>
    <w:p w14:paraId="79C93770" w14:textId="29F03926" w:rsidR="00861C2E" w:rsidRDefault="00861C2E">
      <w:pPr>
        <w:rPr>
          <w:b/>
          <w:bCs/>
        </w:rPr>
      </w:pPr>
      <w:r w:rsidRPr="00861C2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F0F7C3" wp14:editId="5FAE46BC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25450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80"/>
                    <a:stretch/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61C2E">
        <w:rPr>
          <w:b/>
          <w:bCs/>
        </w:rPr>
        <w:t>PS</w:t>
      </w:r>
    </w:p>
    <w:p w14:paraId="2D2977B9" w14:textId="7BA10060" w:rsidR="00861C2E" w:rsidRDefault="00861C2E">
      <w:pPr>
        <w:rPr>
          <w:b/>
          <w:bCs/>
        </w:rPr>
      </w:pPr>
    </w:p>
    <w:p w14:paraId="6A985C2E" w14:textId="719AA562" w:rsidR="00861C2E" w:rsidRDefault="00861C2E">
      <w:pPr>
        <w:rPr>
          <w:b/>
          <w:bCs/>
        </w:rPr>
      </w:pPr>
    </w:p>
    <w:p w14:paraId="13A95105" w14:textId="5F8EF173" w:rsidR="00861C2E" w:rsidRDefault="00861C2E">
      <w:pPr>
        <w:rPr>
          <w:b/>
          <w:bCs/>
        </w:rPr>
      </w:pPr>
      <w:r w:rsidRPr="00861C2E">
        <w:rPr>
          <w:b/>
          <w:bCs/>
          <w:noProof/>
        </w:rPr>
        <w:drawing>
          <wp:inline distT="0" distB="0" distL="0" distR="0" wp14:anchorId="4C5B64B3" wp14:editId="71BC9DEF">
            <wp:extent cx="5943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51" b="71495"/>
                    <a:stretch/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CE596" w14:textId="1BD29FF5" w:rsidR="00861C2E" w:rsidRDefault="00861C2E" w:rsidP="00861C2E">
      <w:pPr>
        <w:tabs>
          <w:tab w:val="left" w:pos="888"/>
        </w:tabs>
      </w:pPr>
      <w:r w:rsidRPr="00861C2E">
        <w:rPr>
          <w:noProof/>
        </w:rPr>
        <w:drawing>
          <wp:inline distT="0" distB="0" distL="0" distR="0" wp14:anchorId="14B52256" wp14:editId="03F2FCA3">
            <wp:extent cx="2305372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29F4" w14:textId="3E29FC0E" w:rsidR="00861C2E" w:rsidRDefault="00861C2E" w:rsidP="00861C2E">
      <w:pPr>
        <w:tabs>
          <w:tab w:val="left" w:pos="888"/>
        </w:tabs>
      </w:pPr>
      <w:r w:rsidRPr="00861C2E">
        <w:rPr>
          <w:noProof/>
        </w:rPr>
        <w:drawing>
          <wp:inline distT="0" distB="0" distL="0" distR="0" wp14:anchorId="460B3BF9" wp14:editId="3808A18A">
            <wp:extent cx="5658640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8584" w14:textId="35D77538" w:rsidR="00861C2E" w:rsidRDefault="00861C2E" w:rsidP="00861C2E">
      <w:pPr>
        <w:tabs>
          <w:tab w:val="left" w:pos="888"/>
        </w:tabs>
      </w:pPr>
      <w:r w:rsidRPr="00861C2E">
        <w:rPr>
          <w:noProof/>
        </w:rPr>
        <w:drawing>
          <wp:inline distT="0" distB="0" distL="0" distR="0" wp14:anchorId="25B8ADA7" wp14:editId="38EA9E02">
            <wp:extent cx="3277057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79B" w14:textId="77777777" w:rsidR="00861C2E" w:rsidRDefault="00861C2E" w:rsidP="00861C2E">
      <w:pPr>
        <w:jc w:val="right"/>
      </w:pPr>
    </w:p>
    <w:p w14:paraId="713BEBBD" w14:textId="3A281E9C" w:rsidR="00D955DC" w:rsidRDefault="00F05F7F" w:rsidP="00F05F7F">
      <w:pPr>
        <w:tabs>
          <w:tab w:val="left" w:pos="3720"/>
        </w:tabs>
      </w:pPr>
      <w:r>
        <w:lastRenderedPageBreak/>
        <w:tab/>
      </w:r>
      <w:r w:rsidR="00D955DC" w:rsidRPr="00D955DC">
        <w:drawing>
          <wp:inline distT="0" distB="0" distL="0" distR="0" wp14:anchorId="302FEFAF" wp14:editId="24A399DB">
            <wp:extent cx="5943600" cy="3684270"/>
            <wp:effectExtent l="0" t="0" r="0" b="0"/>
            <wp:docPr id="21340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8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5DC" w:rsidRPr="00D955DC">
        <w:drawing>
          <wp:inline distT="0" distB="0" distL="0" distR="0" wp14:anchorId="302B1B31" wp14:editId="77D98336">
            <wp:extent cx="5943600" cy="2843530"/>
            <wp:effectExtent l="0" t="0" r="0" b="0"/>
            <wp:docPr id="958545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58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E11" w14:textId="6E8BA886" w:rsidR="00F05F7F" w:rsidRDefault="00F05F7F" w:rsidP="00F05F7F">
      <w:pPr>
        <w:tabs>
          <w:tab w:val="left" w:pos="3720"/>
        </w:tabs>
      </w:pPr>
    </w:p>
    <w:p w14:paraId="6C5F6AAF" w14:textId="77777777" w:rsidR="00F05F7F" w:rsidRPr="00861C2E" w:rsidRDefault="00F05F7F" w:rsidP="00861C2E">
      <w:pPr>
        <w:jc w:val="right"/>
      </w:pPr>
    </w:p>
    <w:sectPr w:rsidR="00F05F7F" w:rsidRPr="0086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2E"/>
    <w:rsid w:val="006B33C8"/>
    <w:rsid w:val="007202DF"/>
    <w:rsid w:val="00861C2E"/>
    <w:rsid w:val="008F61EC"/>
    <w:rsid w:val="009C50CA"/>
    <w:rsid w:val="00D955DC"/>
    <w:rsid w:val="00DD51DB"/>
    <w:rsid w:val="00F0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EA4C"/>
  <w15:chartTrackingRefBased/>
  <w15:docId w15:val="{DB76EC34-890E-4C7A-B150-51813D46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Darshaka Dhananja</dc:creator>
  <cp:keywords/>
  <dc:description/>
  <cp:lastModifiedBy>Manishi Karunanayaka</cp:lastModifiedBy>
  <cp:revision>2</cp:revision>
  <dcterms:created xsi:type="dcterms:W3CDTF">2025-09-17T17:50:00Z</dcterms:created>
  <dcterms:modified xsi:type="dcterms:W3CDTF">2025-09-17T17:50:00Z</dcterms:modified>
</cp:coreProperties>
</file>