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15985" w14:textId="089AD337" w:rsidR="006538D8" w:rsidRDefault="006538D8">
      <w:r>
        <w:t>IT241</w:t>
      </w:r>
      <w:r w:rsidR="00123674">
        <w:t>03</w:t>
      </w:r>
      <w:r w:rsidR="003348E7">
        <w:t>407</w:t>
      </w:r>
    </w:p>
    <w:p w14:paraId="5309AFB3" w14:textId="2FB12A27" w:rsidR="006538D8" w:rsidRDefault="006538D8">
      <w:r>
        <w:t>PS Lab 7</w:t>
      </w:r>
    </w:p>
    <w:p w14:paraId="63EA41D6" w14:textId="3743D1CB" w:rsidR="009F6EA0" w:rsidRDefault="006538D8">
      <w:r>
        <w:t>1..</w:t>
      </w:r>
    </w:p>
    <w:p w14:paraId="0D4787C3" w14:textId="43461365" w:rsidR="006538D8" w:rsidRDefault="003348E7">
      <w:r w:rsidRPr="003348E7">
        <w:drawing>
          <wp:inline distT="0" distB="0" distL="0" distR="0" wp14:anchorId="7262F416" wp14:editId="14048C71">
            <wp:extent cx="5943600" cy="1938020"/>
            <wp:effectExtent l="0" t="0" r="0" b="5080"/>
            <wp:docPr id="1100592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92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59AF" w14:textId="77777777" w:rsidR="006538D8" w:rsidRDefault="006538D8">
      <w:r>
        <w:t>2..</w:t>
      </w:r>
    </w:p>
    <w:p w14:paraId="28E95E04" w14:textId="393E9574" w:rsidR="006538D8" w:rsidRDefault="006538D8">
      <w:pPr>
        <w:rPr>
          <w:noProof/>
        </w:rPr>
      </w:pPr>
      <w:r w:rsidRPr="006538D8">
        <w:rPr>
          <w:noProof/>
        </w:rPr>
        <w:t xml:space="preserve"> </w:t>
      </w:r>
      <w:r w:rsidRPr="006538D8">
        <w:rPr>
          <w:noProof/>
        </w:rPr>
        <w:drawing>
          <wp:inline distT="0" distB="0" distL="0" distR="0" wp14:anchorId="3462F178" wp14:editId="52D66342">
            <wp:extent cx="4480948" cy="853514"/>
            <wp:effectExtent l="0" t="0" r="0" b="3810"/>
            <wp:docPr id="39632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270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A9C1" w14:textId="17F86285" w:rsidR="006538D8" w:rsidRDefault="006538D8">
      <w:pPr>
        <w:rPr>
          <w:noProof/>
        </w:rPr>
      </w:pPr>
      <w:r w:rsidRPr="006538D8">
        <w:rPr>
          <w:noProof/>
        </w:rPr>
        <w:drawing>
          <wp:inline distT="0" distB="0" distL="0" distR="0" wp14:anchorId="2EE83AAC" wp14:editId="1E1FA55D">
            <wp:extent cx="4663844" cy="731583"/>
            <wp:effectExtent l="0" t="0" r="3810" b="0"/>
            <wp:docPr id="77124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47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47F6" w14:textId="0A6DAEAA" w:rsidR="006538D8" w:rsidRDefault="006538D8">
      <w:pPr>
        <w:rPr>
          <w:noProof/>
        </w:rPr>
      </w:pPr>
      <w:r w:rsidRPr="006538D8">
        <w:rPr>
          <w:noProof/>
        </w:rPr>
        <w:drawing>
          <wp:inline distT="0" distB="0" distL="0" distR="0" wp14:anchorId="2CD2766B" wp14:editId="2115A55D">
            <wp:extent cx="3284505" cy="769687"/>
            <wp:effectExtent l="0" t="0" r="0" b="0"/>
            <wp:docPr id="1471373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73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3FAD" w14:textId="77777777" w:rsidR="006538D8" w:rsidRDefault="006538D8">
      <w:pPr>
        <w:rPr>
          <w:noProof/>
        </w:rPr>
      </w:pPr>
    </w:p>
    <w:p w14:paraId="0721FDC7" w14:textId="77777777" w:rsidR="006538D8" w:rsidRDefault="006538D8">
      <w:pPr>
        <w:rPr>
          <w:noProof/>
        </w:rPr>
      </w:pPr>
      <w:r>
        <w:rPr>
          <w:noProof/>
        </w:rPr>
        <w:t>3..</w:t>
      </w:r>
    </w:p>
    <w:p w14:paraId="5EBF7395" w14:textId="77777777" w:rsidR="006538D8" w:rsidRDefault="006538D8">
      <w:pPr>
        <w:rPr>
          <w:noProof/>
        </w:rPr>
      </w:pPr>
    </w:p>
    <w:p w14:paraId="3AE5087D" w14:textId="4006AE5F" w:rsidR="006538D8" w:rsidRDefault="006538D8">
      <w:pPr>
        <w:rPr>
          <w:noProof/>
        </w:rPr>
      </w:pPr>
      <w:r w:rsidRPr="006538D8">
        <w:rPr>
          <w:noProof/>
        </w:rPr>
        <w:drawing>
          <wp:inline distT="0" distB="0" distL="0" distR="0" wp14:anchorId="5B5C508C" wp14:editId="7F8AE31F">
            <wp:extent cx="4359018" cy="1333616"/>
            <wp:effectExtent l="0" t="0" r="3810" b="0"/>
            <wp:docPr id="971168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68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CBAC" w14:textId="1562B763" w:rsidR="006538D8" w:rsidRDefault="006538D8">
      <w:pPr>
        <w:rPr>
          <w:noProof/>
        </w:rPr>
      </w:pPr>
      <w:r w:rsidRPr="006538D8">
        <w:rPr>
          <w:noProof/>
        </w:rPr>
        <w:lastRenderedPageBreak/>
        <w:t xml:space="preserve"> </w:t>
      </w:r>
      <w:r w:rsidRPr="006538D8">
        <w:rPr>
          <w:noProof/>
        </w:rPr>
        <w:drawing>
          <wp:inline distT="0" distB="0" distL="0" distR="0" wp14:anchorId="60B0DBC9" wp14:editId="7BEC860F">
            <wp:extent cx="4282811" cy="1501270"/>
            <wp:effectExtent l="0" t="0" r="3810" b="3810"/>
            <wp:docPr id="200896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68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94CA" w14:textId="77777777" w:rsidR="006538D8" w:rsidRDefault="006538D8">
      <w:pPr>
        <w:rPr>
          <w:noProof/>
        </w:rPr>
      </w:pPr>
    </w:p>
    <w:p w14:paraId="3DB1C8FA" w14:textId="48CF800A" w:rsidR="006538D8" w:rsidRDefault="006538D8">
      <w:pPr>
        <w:rPr>
          <w:noProof/>
        </w:rPr>
      </w:pPr>
      <w:r w:rsidRPr="006538D8">
        <w:rPr>
          <w:noProof/>
        </w:rPr>
        <w:drawing>
          <wp:inline distT="0" distB="0" distL="0" distR="0" wp14:anchorId="5B6FE649" wp14:editId="6EE25283">
            <wp:extent cx="5311600" cy="1425063"/>
            <wp:effectExtent l="0" t="0" r="3810" b="3810"/>
            <wp:docPr id="118025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578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A654" w14:textId="77777777" w:rsidR="006538D8" w:rsidRDefault="006538D8">
      <w:pPr>
        <w:rPr>
          <w:noProof/>
        </w:rPr>
      </w:pPr>
    </w:p>
    <w:p w14:paraId="335E4139" w14:textId="520BE3AB" w:rsidR="006538D8" w:rsidRDefault="006538D8">
      <w:pPr>
        <w:rPr>
          <w:noProof/>
        </w:rPr>
      </w:pPr>
    </w:p>
    <w:p w14:paraId="7782A3CC" w14:textId="77777777" w:rsidR="006538D8" w:rsidRDefault="006538D8">
      <w:pPr>
        <w:rPr>
          <w:noProof/>
        </w:rPr>
      </w:pPr>
    </w:p>
    <w:p w14:paraId="568D534A" w14:textId="2D29F2C3" w:rsidR="006538D8" w:rsidRDefault="006538D8">
      <w:pPr>
        <w:rPr>
          <w:noProof/>
        </w:rPr>
      </w:pPr>
    </w:p>
    <w:p w14:paraId="293D5C4E" w14:textId="4F5E0546" w:rsidR="006538D8" w:rsidRDefault="006538D8">
      <w:pPr>
        <w:rPr>
          <w:noProof/>
        </w:rPr>
      </w:pPr>
    </w:p>
    <w:p w14:paraId="71AE980B" w14:textId="77777777" w:rsidR="006538D8" w:rsidRDefault="006538D8">
      <w:pPr>
        <w:rPr>
          <w:noProof/>
        </w:rPr>
      </w:pPr>
    </w:p>
    <w:p w14:paraId="6B0851FF" w14:textId="77777777" w:rsidR="006538D8" w:rsidRDefault="006538D8"/>
    <w:sectPr w:rsidR="00653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D8"/>
    <w:rsid w:val="00123674"/>
    <w:rsid w:val="003348E7"/>
    <w:rsid w:val="004F6B6D"/>
    <w:rsid w:val="0056611F"/>
    <w:rsid w:val="006538D8"/>
    <w:rsid w:val="00980A08"/>
    <w:rsid w:val="009F6EA0"/>
    <w:rsid w:val="00AF5E5C"/>
    <w:rsid w:val="00B4075E"/>
    <w:rsid w:val="00F3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23A7"/>
  <w15:chartTrackingRefBased/>
  <w15:docId w15:val="{90EBC7A7-CC65-46F4-B45D-302A9A81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8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8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8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8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8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8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8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8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8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8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nimesha sewwandi</dc:creator>
  <cp:keywords/>
  <dc:description/>
  <cp:lastModifiedBy>Manishi Karunanayaka</cp:lastModifiedBy>
  <cp:revision>2</cp:revision>
  <dcterms:created xsi:type="dcterms:W3CDTF">2025-09-17T18:03:00Z</dcterms:created>
  <dcterms:modified xsi:type="dcterms:W3CDTF">2025-09-17T18:03:00Z</dcterms:modified>
</cp:coreProperties>
</file>