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E4C0" w14:textId="3A8FC502" w:rsidR="00904CC1" w:rsidRDefault="002E78AC" w:rsidP="002E78AC">
      <w:pPr>
        <w:jc w:val="center"/>
        <w:rPr>
          <w:b/>
          <w:bCs/>
          <w:sz w:val="28"/>
          <w:szCs w:val="28"/>
        </w:rPr>
      </w:pPr>
      <w:r w:rsidRPr="002E78AC">
        <w:rPr>
          <w:b/>
          <w:bCs/>
          <w:sz w:val="28"/>
          <w:szCs w:val="28"/>
        </w:rPr>
        <w:t>Lab</w:t>
      </w:r>
      <w:r>
        <w:rPr>
          <w:b/>
          <w:bCs/>
          <w:sz w:val="28"/>
          <w:szCs w:val="28"/>
        </w:rPr>
        <w:t xml:space="preserve"> </w:t>
      </w:r>
      <w:r w:rsidRPr="002E78AC">
        <w:rPr>
          <w:b/>
          <w:bCs/>
          <w:sz w:val="28"/>
          <w:szCs w:val="28"/>
        </w:rPr>
        <w:t>Sheet 04</w:t>
      </w:r>
    </w:p>
    <w:p w14:paraId="5A8DFF8D" w14:textId="4E5B4B7F" w:rsidR="002E78AC" w:rsidRDefault="002E78AC" w:rsidP="002E7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01).</w:t>
      </w:r>
    </w:p>
    <w:p w14:paraId="06ABCEC5" w14:textId="4F363EAF" w:rsidR="002F5BF0" w:rsidRDefault="002F5BF0" w:rsidP="002E78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0FA027" wp14:editId="5A2E7D42">
            <wp:extent cx="4419600" cy="1714500"/>
            <wp:effectExtent l="0" t="0" r="0" b="0"/>
            <wp:docPr id="31909881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098813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EB72" w14:textId="77777777" w:rsidR="002F5BF0" w:rsidRDefault="002F5BF0" w:rsidP="002E78AC">
      <w:pPr>
        <w:rPr>
          <w:b/>
          <w:bCs/>
          <w:sz w:val="28"/>
          <w:szCs w:val="28"/>
        </w:rPr>
      </w:pPr>
    </w:p>
    <w:p w14:paraId="225CB180" w14:textId="54972A5F" w:rsidR="002F5BF0" w:rsidRDefault="002F5BF0" w:rsidP="002E78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415727" wp14:editId="046C3046">
            <wp:extent cx="5257800" cy="1066800"/>
            <wp:effectExtent l="0" t="0" r="0" b="0"/>
            <wp:docPr id="19831210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12106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421E" w14:textId="77777777" w:rsidR="002F5BF0" w:rsidRDefault="002F5BF0" w:rsidP="002E78AC">
      <w:pPr>
        <w:rPr>
          <w:b/>
          <w:bCs/>
          <w:sz w:val="28"/>
          <w:szCs w:val="28"/>
        </w:rPr>
      </w:pPr>
    </w:p>
    <w:p w14:paraId="0D73C691" w14:textId="0C8865A8" w:rsidR="002F5BF0" w:rsidRDefault="002F5BF0" w:rsidP="002E7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02).</w:t>
      </w:r>
    </w:p>
    <w:p w14:paraId="7BC25A48" w14:textId="3AC3CB9A" w:rsidR="002F5BF0" w:rsidRDefault="002F5BF0" w:rsidP="002E78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66AC0A" wp14:editId="2B270689">
            <wp:extent cx="3048000" cy="952500"/>
            <wp:effectExtent l="0" t="0" r="0" b="0"/>
            <wp:docPr id="174301984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1984" name="Picture 1" descr="A white background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8192" w14:textId="77777777" w:rsidR="002F5BF0" w:rsidRDefault="002F5BF0" w:rsidP="002E78AC">
      <w:pPr>
        <w:rPr>
          <w:b/>
          <w:bCs/>
          <w:sz w:val="28"/>
          <w:szCs w:val="28"/>
        </w:rPr>
      </w:pPr>
    </w:p>
    <w:p w14:paraId="6B3353E9" w14:textId="2A292724" w:rsidR="002F5BF0" w:rsidRDefault="002F5BF0" w:rsidP="002E7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03).</w:t>
      </w:r>
    </w:p>
    <w:p w14:paraId="39A3BF1D" w14:textId="73D9F582" w:rsidR="002F5BF0" w:rsidRDefault="002F5BF0" w:rsidP="002E78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AC759D" wp14:editId="7228C566">
            <wp:extent cx="5857875" cy="361950"/>
            <wp:effectExtent l="0" t="0" r="9525" b="0"/>
            <wp:docPr id="172091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0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1772" w14:textId="77777777" w:rsidR="002F5BF0" w:rsidRDefault="002F5BF0" w:rsidP="002E78AC">
      <w:pPr>
        <w:rPr>
          <w:b/>
          <w:bCs/>
          <w:sz w:val="28"/>
          <w:szCs w:val="28"/>
        </w:rPr>
      </w:pPr>
    </w:p>
    <w:p w14:paraId="7862FA22" w14:textId="3FA72783" w:rsidR="002F5BF0" w:rsidRDefault="002F5BF0" w:rsidP="002E78AC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A3AE9A" wp14:editId="483E8553">
            <wp:extent cx="5057775" cy="3057525"/>
            <wp:effectExtent l="0" t="0" r="9525" b="9525"/>
            <wp:docPr id="436045323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45323" name="Picture 1" descr="A diagram of a box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91B1" w14:textId="77777777" w:rsidR="002F5BF0" w:rsidRDefault="002F5BF0" w:rsidP="002E78AC">
      <w:pPr>
        <w:rPr>
          <w:b/>
          <w:bCs/>
          <w:sz w:val="28"/>
          <w:szCs w:val="28"/>
        </w:rPr>
      </w:pPr>
    </w:p>
    <w:p w14:paraId="4F2123B9" w14:textId="412F1791" w:rsidR="002F5BF0" w:rsidRDefault="002F5BF0" w:rsidP="002E7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04).</w:t>
      </w:r>
    </w:p>
    <w:p w14:paraId="69CFD521" w14:textId="4CCAFF7A" w:rsidR="00F4742D" w:rsidRDefault="00F4742D" w:rsidP="002E78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B7CDDA" wp14:editId="232C9A62">
            <wp:extent cx="3448050" cy="800100"/>
            <wp:effectExtent l="0" t="0" r="0" b="0"/>
            <wp:docPr id="524778128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778128" name="Picture 1" descr="A close-up of a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695B" w14:textId="77777777" w:rsidR="00F4742D" w:rsidRDefault="00F4742D" w:rsidP="002E78AC">
      <w:pPr>
        <w:rPr>
          <w:b/>
          <w:bCs/>
          <w:sz w:val="28"/>
          <w:szCs w:val="28"/>
        </w:rPr>
      </w:pPr>
    </w:p>
    <w:p w14:paraId="747A21B6" w14:textId="4AF6D533" w:rsidR="00F4742D" w:rsidRDefault="00F4742D" w:rsidP="002E78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05).</w:t>
      </w:r>
    </w:p>
    <w:p w14:paraId="23B32273" w14:textId="6B6BB270" w:rsidR="00F4742D" w:rsidRDefault="00F4742D" w:rsidP="002E78A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A9566B" wp14:editId="34C588BA">
            <wp:extent cx="3124200" cy="523875"/>
            <wp:effectExtent l="0" t="0" r="0" b="9525"/>
            <wp:docPr id="1443519946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19946" name="Picture 1" descr="A black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F6E5" w14:textId="77777777" w:rsidR="00F4742D" w:rsidRDefault="00F4742D" w:rsidP="002E78AC">
      <w:pPr>
        <w:rPr>
          <w:b/>
          <w:bCs/>
          <w:sz w:val="28"/>
          <w:szCs w:val="28"/>
        </w:rPr>
      </w:pPr>
    </w:p>
    <w:p w14:paraId="4D684901" w14:textId="4E7883DF" w:rsidR="00F4742D" w:rsidRDefault="00F4742D" w:rsidP="00F4742D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67DC3B" wp14:editId="45B62E7E">
            <wp:extent cx="2255182" cy="2336653"/>
            <wp:effectExtent l="0" t="0" r="0" b="6985"/>
            <wp:docPr id="1371496272" name="Picture 4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96272" name="Picture 4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16" cy="236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62DBE" wp14:editId="4EB2D8EE">
            <wp:extent cx="2273983" cy="2268415"/>
            <wp:effectExtent l="0" t="0" r="0" b="0"/>
            <wp:docPr id="1572398203" name="Picture 3" descr="A graph with a box an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98203" name="Picture 3" descr="A graph with a box an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671" cy="2280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F9DB1" w14:textId="3A302A87" w:rsidR="00F4742D" w:rsidRDefault="00F4742D" w:rsidP="00F474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noProof/>
        </w:rPr>
        <w:drawing>
          <wp:inline distT="0" distB="0" distL="0" distR="0" wp14:anchorId="64DC50D0" wp14:editId="0B501D2E">
            <wp:extent cx="2038350" cy="2182466"/>
            <wp:effectExtent l="0" t="0" r="0" b="8890"/>
            <wp:docPr id="1826759975" name="Picture 8" descr="A graph of a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759975" name="Picture 8" descr="A graph of a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36" cy="222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             </w:t>
      </w:r>
      <w:r>
        <w:rPr>
          <w:noProof/>
        </w:rPr>
        <w:drawing>
          <wp:inline distT="0" distB="0" distL="0" distR="0" wp14:anchorId="47AE3A65" wp14:editId="480CA334">
            <wp:extent cx="2258695" cy="2253123"/>
            <wp:effectExtent l="0" t="0" r="8255" b="0"/>
            <wp:docPr id="79762624" name="Picture 7" descr="A graph with a box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62624" name="Picture 7" descr="A graph with a box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24" cy="227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1ED398" wp14:editId="7168D592">
            <wp:extent cx="2116015" cy="2269385"/>
            <wp:effectExtent l="0" t="0" r="0" b="0"/>
            <wp:docPr id="1123533152" name="Picture 6" descr="A graph of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33152" name="Picture 6" descr="A graph of a number of column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036" cy="22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EEDD" w14:textId="251B5325" w:rsidR="00F8604C" w:rsidRDefault="00F8604C" w:rsidP="002E78AC">
      <w:pPr>
        <w:rPr>
          <w:b/>
          <w:bCs/>
          <w:sz w:val="28"/>
          <w:szCs w:val="28"/>
        </w:rPr>
      </w:pPr>
    </w:p>
    <w:p w14:paraId="1CDF1F40" w14:textId="77777777" w:rsidR="00F8604C" w:rsidRDefault="00F8604C" w:rsidP="002E78AC">
      <w:pPr>
        <w:rPr>
          <w:b/>
          <w:bCs/>
          <w:sz w:val="28"/>
          <w:szCs w:val="28"/>
        </w:rPr>
      </w:pPr>
    </w:p>
    <w:p w14:paraId="7F9CC6BD" w14:textId="70EB6E5F" w:rsidR="00F8604C" w:rsidRDefault="00F8604C" w:rsidP="002E78AC">
      <w:pPr>
        <w:rPr>
          <w:b/>
          <w:bCs/>
          <w:sz w:val="28"/>
          <w:szCs w:val="28"/>
        </w:rPr>
      </w:pPr>
    </w:p>
    <w:p w14:paraId="10E3D7E3" w14:textId="70D411E2" w:rsidR="002E78AC" w:rsidRDefault="002E78AC" w:rsidP="002E78AC">
      <w:pPr>
        <w:rPr>
          <w:b/>
          <w:bCs/>
          <w:sz w:val="28"/>
          <w:szCs w:val="28"/>
        </w:rPr>
      </w:pPr>
    </w:p>
    <w:p w14:paraId="6245EF18" w14:textId="77777777" w:rsidR="002E78AC" w:rsidRDefault="002E78AC" w:rsidP="002E78AC">
      <w:pPr>
        <w:rPr>
          <w:b/>
          <w:bCs/>
          <w:sz w:val="28"/>
          <w:szCs w:val="28"/>
        </w:rPr>
      </w:pPr>
    </w:p>
    <w:sectPr w:rsidR="002E7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CC1"/>
    <w:rsid w:val="002E78AC"/>
    <w:rsid w:val="002F5BF0"/>
    <w:rsid w:val="00904CC1"/>
    <w:rsid w:val="00B35F80"/>
    <w:rsid w:val="00F4742D"/>
    <w:rsid w:val="00F8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4F122"/>
  <w15:chartTrackingRefBased/>
  <w15:docId w15:val="{78873098-3FD3-4C9E-92B4-A193B502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C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Niroshana G G C N IT24103410</dc:creator>
  <cp:keywords/>
  <dc:description/>
  <cp:lastModifiedBy>Niroshana G G C N IT24103410</cp:lastModifiedBy>
  <cp:revision>2</cp:revision>
  <dcterms:created xsi:type="dcterms:W3CDTF">2025-08-21T11:23:00Z</dcterms:created>
  <dcterms:modified xsi:type="dcterms:W3CDTF">2025-08-21T11:23:00Z</dcterms:modified>
</cp:coreProperties>
</file>