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7D9DA" w14:textId="48964E88" w:rsidR="00AE4425" w:rsidRPr="00C3614B" w:rsidRDefault="00C3614B" w:rsidP="00C3614B">
      <w:pPr>
        <w:jc w:val="center"/>
        <w:rPr>
          <w:b/>
          <w:bCs/>
        </w:rPr>
      </w:pPr>
      <w:r w:rsidRPr="00C3614B">
        <w:rPr>
          <w:b/>
          <w:bCs/>
        </w:rPr>
        <w:t>PS – LAB 09</w:t>
      </w:r>
    </w:p>
    <w:p w14:paraId="0A8A0653" w14:textId="7AF9FDFD" w:rsidR="00C3614B" w:rsidRDefault="00C3614B" w:rsidP="00C3614B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91EECF" wp14:editId="5A7BABAF">
            <wp:simplePos x="0" y="0"/>
            <wp:positionH relativeFrom="column">
              <wp:posOffset>-882650</wp:posOffset>
            </wp:positionH>
            <wp:positionV relativeFrom="paragraph">
              <wp:posOffset>318770</wp:posOffset>
            </wp:positionV>
            <wp:extent cx="7489825" cy="4327525"/>
            <wp:effectExtent l="0" t="0" r="3175" b="3175"/>
            <wp:wrapTight wrapText="bothSides">
              <wp:wrapPolygon edited="0">
                <wp:start x="0" y="0"/>
                <wp:lineTo x="0" y="21552"/>
                <wp:lineTo x="21573" y="21552"/>
                <wp:lineTo x="21573" y="0"/>
                <wp:lineTo x="0" y="0"/>
              </wp:wrapPolygon>
            </wp:wrapTight>
            <wp:docPr id="488031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3176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8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14B">
        <w:rPr>
          <w:b/>
          <w:bCs/>
        </w:rPr>
        <w:t>IT241</w:t>
      </w:r>
      <w:r w:rsidR="00096196">
        <w:rPr>
          <w:b/>
          <w:bCs/>
        </w:rPr>
        <w:t>03414 – Gunasekara P.K.N.T</w:t>
      </w:r>
    </w:p>
    <w:p w14:paraId="4B5F6C9A" w14:textId="636EAF20" w:rsidR="00C3614B" w:rsidRPr="00C3614B" w:rsidRDefault="00C3614B" w:rsidP="00C3614B">
      <w:pPr>
        <w:jc w:val="both"/>
        <w:rPr>
          <w:b/>
          <w:bCs/>
        </w:rPr>
      </w:pPr>
    </w:p>
    <w:sectPr w:rsidR="00C3614B" w:rsidRPr="00C361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Iskoola Pota"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4B"/>
    <w:rsid w:val="00096196"/>
    <w:rsid w:val="002D404B"/>
    <w:rsid w:val="00476C20"/>
    <w:rsid w:val="00793886"/>
    <w:rsid w:val="0082646C"/>
    <w:rsid w:val="00AE4425"/>
    <w:rsid w:val="00C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4270"/>
  <w15:chartTrackingRefBased/>
  <w15:docId w15:val="{17F46B5B-FB78-CC43-A7A2-84797E19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4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4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Wickramasekara.J.K.A.D.N. IT24101392</dc:creator>
  <cp:keywords/>
  <dc:description/>
  <cp:lastModifiedBy>Gunasekara P.K.N.T. IT24103414</cp:lastModifiedBy>
  <cp:revision>2</cp:revision>
  <dcterms:created xsi:type="dcterms:W3CDTF">2025-10-09T10:19:00Z</dcterms:created>
  <dcterms:modified xsi:type="dcterms:W3CDTF">2025-10-09T10:19:00Z</dcterms:modified>
</cp:coreProperties>
</file>