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2FE5D" w14:textId="3BF3FB13" w:rsidR="00163046" w:rsidRDefault="00163046" w:rsidP="00163046">
      <w:pPr>
        <w:jc w:val="center"/>
        <w:rPr>
          <w:sz w:val="36"/>
          <w:szCs w:val="36"/>
        </w:rPr>
      </w:pPr>
      <w:r>
        <w:rPr>
          <w:sz w:val="36"/>
          <w:szCs w:val="36"/>
        </w:rPr>
        <w:t>IT24103496</w:t>
      </w:r>
    </w:p>
    <w:p w14:paraId="3C5605A0" w14:textId="71832C83" w:rsidR="00163046" w:rsidRDefault="00163046" w:rsidP="00163046">
      <w:pPr>
        <w:jc w:val="center"/>
        <w:rPr>
          <w:sz w:val="36"/>
          <w:szCs w:val="36"/>
        </w:rPr>
      </w:pPr>
      <w:r>
        <w:rPr>
          <w:sz w:val="36"/>
          <w:szCs w:val="36"/>
        </w:rPr>
        <w:t>WELIANGA L.D.L</w:t>
      </w:r>
    </w:p>
    <w:p w14:paraId="16012D8D" w14:textId="77777777" w:rsidR="00163046" w:rsidRDefault="00163046" w:rsidP="00163046">
      <w:pPr>
        <w:jc w:val="center"/>
        <w:rPr>
          <w:sz w:val="36"/>
          <w:szCs w:val="36"/>
        </w:rPr>
      </w:pPr>
    </w:p>
    <w:p w14:paraId="3792B539" w14:textId="7415FD32" w:rsidR="00163046" w:rsidRDefault="00163046" w:rsidP="00163046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17EA0791" w14:textId="13F6D7EC" w:rsidR="00163046" w:rsidRDefault="00163046" w:rsidP="00163046">
      <w:r w:rsidRPr="00163046">
        <w:drawing>
          <wp:inline distT="0" distB="0" distL="0" distR="0" wp14:anchorId="7CD54D2F" wp14:editId="6E56D358">
            <wp:extent cx="4248743" cy="1276528"/>
            <wp:effectExtent l="0" t="0" r="0" b="0"/>
            <wp:docPr id="13521722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7223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01A0" w14:textId="77777777" w:rsidR="00163046" w:rsidRDefault="00163046" w:rsidP="00163046"/>
    <w:p w14:paraId="253EBACC" w14:textId="7D04A8A4" w:rsidR="00163046" w:rsidRDefault="00163046" w:rsidP="00163046">
      <w:r>
        <w:t>2.</w:t>
      </w:r>
    </w:p>
    <w:p w14:paraId="1E816797" w14:textId="17DAB74F" w:rsidR="00163046" w:rsidRDefault="00163046" w:rsidP="00163046">
      <w:r w:rsidRPr="00163046">
        <w:drawing>
          <wp:inline distT="0" distB="0" distL="0" distR="0" wp14:anchorId="3CB715F6" wp14:editId="5B897DB7">
            <wp:extent cx="5887272" cy="943107"/>
            <wp:effectExtent l="0" t="0" r="0" b="9525"/>
            <wp:docPr id="105162193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21938" name="Picture 1" descr="A number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BA99" w14:textId="77777777" w:rsidR="00163046" w:rsidRDefault="00163046" w:rsidP="00163046"/>
    <w:p w14:paraId="7CEE526B" w14:textId="77F9DB58" w:rsidR="00163046" w:rsidRDefault="00163046" w:rsidP="00163046">
      <w:r>
        <w:t>3.</w:t>
      </w:r>
    </w:p>
    <w:p w14:paraId="3D9F39A4" w14:textId="77777777" w:rsidR="00163046" w:rsidRDefault="00163046" w:rsidP="00163046"/>
    <w:p w14:paraId="15B11618" w14:textId="60F55F89" w:rsidR="00163046" w:rsidRDefault="00163046" w:rsidP="00163046">
      <w:r w:rsidRPr="00163046">
        <w:drawing>
          <wp:inline distT="0" distB="0" distL="0" distR="0" wp14:anchorId="405EEFFF" wp14:editId="383712D4">
            <wp:extent cx="5943600" cy="538480"/>
            <wp:effectExtent l="0" t="0" r="0" b="0"/>
            <wp:docPr id="1711502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028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EC01" w14:textId="596884C1" w:rsidR="00163046" w:rsidRDefault="00163046" w:rsidP="00163046">
      <w:r w:rsidRPr="00163046">
        <w:lastRenderedPageBreak/>
        <w:drawing>
          <wp:inline distT="0" distB="0" distL="0" distR="0" wp14:anchorId="19B9D7A0" wp14:editId="3CE87E28">
            <wp:extent cx="5868219" cy="3057952"/>
            <wp:effectExtent l="0" t="0" r="0" b="9525"/>
            <wp:docPr id="1770388384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88384" name="Picture 1" descr="A diagram of a box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BB6A" w14:textId="76787FE7" w:rsidR="00163046" w:rsidRDefault="00163046" w:rsidP="00163046">
      <w:r>
        <w:t>4.</w:t>
      </w:r>
    </w:p>
    <w:p w14:paraId="34137106" w14:textId="7D2BC324" w:rsidR="00163046" w:rsidRPr="00163046" w:rsidRDefault="00163046" w:rsidP="00163046">
      <w:r w:rsidRPr="00163046">
        <w:drawing>
          <wp:inline distT="0" distB="0" distL="0" distR="0" wp14:anchorId="12EA4340" wp14:editId="0F8B813D">
            <wp:extent cx="4420217" cy="1695687"/>
            <wp:effectExtent l="0" t="0" r="0" b="0"/>
            <wp:docPr id="1920980899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80899" name="Picture 1" descr="A white screen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046" w:rsidRPr="0016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46"/>
    <w:rsid w:val="00163046"/>
    <w:rsid w:val="0075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6192"/>
  <w15:chartTrackingRefBased/>
  <w15:docId w15:val="{3DC4D651-999B-4DD9-B094-79518A6A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Welianga L.D.L IT24103496</dc:creator>
  <cp:keywords/>
  <dc:description/>
  <cp:lastModifiedBy>Welianga L.D.L IT24103496</cp:lastModifiedBy>
  <cp:revision>1</cp:revision>
  <dcterms:created xsi:type="dcterms:W3CDTF">2025-08-21T11:18:00Z</dcterms:created>
  <dcterms:modified xsi:type="dcterms:W3CDTF">2025-08-21T11:24:00Z</dcterms:modified>
</cp:coreProperties>
</file>