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B50AA" w14:textId="2415C88E" w:rsidR="00BC0D90" w:rsidRDefault="00D7127C">
      <w:r w:rsidRPr="00D7127C">
        <w:drawing>
          <wp:inline distT="0" distB="0" distL="0" distR="0" wp14:anchorId="72BBB963" wp14:editId="381A7929">
            <wp:extent cx="5943600" cy="1997710"/>
            <wp:effectExtent l="0" t="0" r="0" b="2540"/>
            <wp:docPr id="628656902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56902" name="Picture 1" descr="A close-up of a white background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5513D" w14:textId="6BF2E3FF" w:rsidR="00D7127C" w:rsidRDefault="00D7127C">
      <w:r>
        <w:t>IT24103513</w:t>
      </w:r>
    </w:p>
    <w:p w14:paraId="031D50A3" w14:textId="6FBB9A09" w:rsidR="00D7127C" w:rsidRDefault="00D7127C">
      <w:r>
        <w:t>Jayathilake.M.C.</w:t>
      </w:r>
      <w:proofErr w:type="gramStart"/>
      <w:r>
        <w:t>N.A</w:t>
      </w:r>
      <w:proofErr w:type="gramEnd"/>
    </w:p>
    <w:p w14:paraId="2E72B632" w14:textId="277449D9" w:rsidR="00D7127C" w:rsidRDefault="00D7127C">
      <w:r>
        <w:rPr>
          <w:noProof/>
        </w:rPr>
        <w:drawing>
          <wp:inline distT="0" distB="0" distL="0" distR="0" wp14:anchorId="3341E399" wp14:editId="44DA2665">
            <wp:extent cx="5943600" cy="4371340"/>
            <wp:effectExtent l="0" t="0" r="0" b="0"/>
            <wp:docPr id="17248795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879574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B1533" w14:textId="77777777" w:rsidR="00D7127C" w:rsidRDefault="00D7127C"/>
    <w:sectPr w:rsidR="00D712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1C3"/>
    <w:rsid w:val="00056292"/>
    <w:rsid w:val="000E5A21"/>
    <w:rsid w:val="000F05EF"/>
    <w:rsid w:val="00A5123B"/>
    <w:rsid w:val="00AB78D2"/>
    <w:rsid w:val="00BC0D90"/>
    <w:rsid w:val="00D7127C"/>
    <w:rsid w:val="00F14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AA2D7"/>
  <w15:chartTrackingRefBased/>
  <w15:docId w15:val="{DC3C0C34-6C27-4059-A4C1-46D6F9454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1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1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1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1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1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1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1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1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1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1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1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1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1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1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1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1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1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Jayathilake M C N A IT24103513</dc:creator>
  <cp:keywords/>
  <dc:description/>
  <cp:lastModifiedBy>Jayathilake M C N A IT24103513</cp:lastModifiedBy>
  <cp:revision>2</cp:revision>
  <dcterms:created xsi:type="dcterms:W3CDTF">2025-10-01T14:53:00Z</dcterms:created>
  <dcterms:modified xsi:type="dcterms:W3CDTF">2025-10-01T14:55:00Z</dcterms:modified>
</cp:coreProperties>
</file>