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6D9BF" w14:textId="5F9A95CE" w:rsidR="00B82F26" w:rsidRDefault="00A61B01">
      <w:r>
        <w:t>Lab 08</w:t>
      </w:r>
    </w:p>
    <w:p w14:paraId="5476367A" w14:textId="28E5BCC7" w:rsidR="00A61B01" w:rsidRDefault="009B1FB7">
      <w:r>
        <w:t xml:space="preserve">Kalubowila G.N </w:t>
      </w:r>
    </w:p>
    <w:p w14:paraId="7E5F1FA6" w14:textId="721ABA6A" w:rsidR="00017D75" w:rsidRDefault="00017D75">
      <w:r w:rsidRPr="00017D75">
        <w:rPr>
          <w:noProof/>
        </w:rPr>
        <w:drawing>
          <wp:anchor distT="0" distB="0" distL="114300" distR="114300" simplePos="0" relativeHeight="251658240" behindDoc="0" locked="0" layoutInCell="1" allowOverlap="1" wp14:anchorId="17F31D7F" wp14:editId="68BA4731">
            <wp:simplePos x="0" y="0"/>
            <wp:positionH relativeFrom="margin">
              <wp:align>right</wp:align>
            </wp:positionH>
            <wp:positionV relativeFrom="paragraph">
              <wp:posOffset>461010</wp:posOffset>
            </wp:positionV>
            <wp:extent cx="5943600" cy="1948180"/>
            <wp:effectExtent l="0" t="0" r="0" b="0"/>
            <wp:wrapSquare wrapText="bothSides"/>
            <wp:docPr id="173851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1692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1)</w:t>
      </w:r>
    </w:p>
    <w:p w14:paraId="2ABE6DA1" w14:textId="77777777" w:rsidR="00017D75" w:rsidRPr="00017D75" w:rsidRDefault="00017D75" w:rsidP="00017D75"/>
    <w:p w14:paraId="3FF8B678" w14:textId="77777777" w:rsidR="00017D75" w:rsidRPr="00017D75" w:rsidRDefault="00017D75" w:rsidP="00017D75"/>
    <w:p w14:paraId="294395A4" w14:textId="17D4B45F" w:rsidR="00017D75" w:rsidRDefault="00017D75" w:rsidP="00017D75">
      <w:r>
        <w:t>2)</w:t>
      </w:r>
    </w:p>
    <w:p w14:paraId="023D75D7" w14:textId="58525270" w:rsidR="00017D75" w:rsidRDefault="00017D75" w:rsidP="00017D75">
      <w:r w:rsidRPr="00017D75">
        <w:rPr>
          <w:noProof/>
        </w:rPr>
        <w:drawing>
          <wp:inline distT="0" distB="0" distL="0" distR="0" wp14:anchorId="693164CF" wp14:editId="2826D322">
            <wp:extent cx="5268060" cy="3362794"/>
            <wp:effectExtent l="0" t="0" r="8890" b="9525"/>
            <wp:docPr id="160731995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19958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92E8" w14:textId="77777777" w:rsidR="00017D75" w:rsidRDefault="00017D75" w:rsidP="00017D75"/>
    <w:p w14:paraId="0A9E0186" w14:textId="77777777" w:rsidR="00017D75" w:rsidRDefault="00017D75" w:rsidP="00017D75"/>
    <w:p w14:paraId="104637E5" w14:textId="0742BB71" w:rsidR="00017D75" w:rsidRDefault="00017D75" w:rsidP="00017D75">
      <w:r w:rsidRPr="00017D75">
        <w:rPr>
          <w:noProof/>
        </w:rPr>
        <w:lastRenderedPageBreak/>
        <w:drawing>
          <wp:inline distT="0" distB="0" distL="0" distR="0" wp14:anchorId="261D88B0" wp14:editId="79C0ABC5">
            <wp:extent cx="3115110" cy="4134427"/>
            <wp:effectExtent l="0" t="0" r="9525" b="0"/>
            <wp:docPr id="1153212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126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2986" w14:textId="77777777" w:rsidR="00017D75" w:rsidRDefault="00017D75" w:rsidP="00017D75"/>
    <w:p w14:paraId="3B160FDB" w14:textId="20184520" w:rsidR="00017D75" w:rsidRDefault="00017D75" w:rsidP="00017D75">
      <w:r>
        <w:t>3)</w:t>
      </w:r>
    </w:p>
    <w:p w14:paraId="25F3DCB3" w14:textId="102BC278" w:rsidR="00017D75" w:rsidRPr="00017D75" w:rsidRDefault="00017D75" w:rsidP="00017D75">
      <w:r w:rsidRPr="00017D75">
        <w:rPr>
          <w:noProof/>
        </w:rPr>
        <w:lastRenderedPageBreak/>
        <w:drawing>
          <wp:inline distT="0" distB="0" distL="0" distR="0" wp14:anchorId="79D01D4E" wp14:editId="09489D79">
            <wp:extent cx="4382112" cy="3372321"/>
            <wp:effectExtent l="0" t="0" r="0" b="0"/>
            <wp:docPr id="16904816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160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2AFF" w14:textId="77777777" w:rsidR="00017D75" w:rsidRPr="00017D75" w:rsidRDefault="00017D75" w:rsidP="00017D75"/>
    <w:p w14:paraId="7CF7001C" w14:textId="77777777" w:rsidR="00017D75" w:rsidRPr="00017D75" w:rsidRDefault="00017D75" w:rsidP="00017D75"/>
    <w:p w14:paraId="7878AA3D" w14:textId="77777777" w:rsidR="00017D75" w:rsidRPr="00017D75" w:rsidRDefault="00017D75" w:rsidP="00017D75"/>
    <w:p w14:paraId="3E726776" w14:textId="77777777" w:rsidR="00017D75" w:rsidRPr="00017D75" w:rsidRDefault="00017D75" w:rsidP="00017D75"/>
    <w:p w14:paraId="51E8F3F9" w14:textId="77777777" w:rsidR="00017D75" w:rsidRPr="00017D75" w:rsidRDefault="00017D75" w:rsidP="00017D75"/>
    <w:p w14:paraId="061AAAF3" w14:textId="77777777" w:rsidR="00017D75" w:rsidRPr="00017D75" w:rsidRDefault="00017D75" w:rsidP="00017D75"/>
    <w:sectPr w:rsidR="00017D75" w:rsidRPr="00017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01"/>
    <w:rsid w:val="00017D75"/>
    <w:rsid w:val="00794E7E"/>
    <w:rsid w:val="00891BCD"/>
    <w:rsid w:val="009B1FB7"/>
    <w:rsid w:val="00A61B01"/>
    <w:rsid w:val="00B82F26"/>
    <w:rsid w:val="00D1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6E84"/>
  <w15:chartTrackingRefBased/>
  <w15:docId w15:val="{D7192E0F-5252-4F26-ADF9-134C00EC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Senadheera A.N.S.S IT24100061</dc:creator>
  <cp:keywords/>
  <dc:description/>
  <cp:lastModifiedBy>Geeradha Kalubowila</cp:lastModifiedBy>
  <cp:revision>2</cp:revision>
  <dcterms:created xsi:type="dcterms:W3CDTF">2025-09-25T17:48:00Z</dcterms:created>
  <dcterms:modified xsi:type="dcterms:W3CDTF">2025-09-25T17:48:00Z</dcterms:modified>
</cp:coreProperties>
</file>