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F090E" w14:textId="06C09E83" w:rsidR="0039329C" w:rsidRDefault="00E27A55">
      <w:pPr>
        <w:rPr>
          <w:sz w:val="28"/>
          <w:szCs w:val="28"/>
          <w:u w:val="single"/>
        </w:rPr>
      </w:pPr>
      <w:r w:rsidRPr="00E27A55">
        <w:rPr>
          <w:sz w:val="28"/>
          <w:szCs w:val="28"/>
          <w:u w:val="single"/>
        </w:rPr>
        <w:t>PS_LABSHEET_08</w:t>
      </w:r>
    </w:p>
    <w:p w14:paraId="27F4D9D7" w14:textId="77777777" w:rsidR="00E27A55" w:rsidRDefault="00E27A55">
      <w:pPr>
        <w:rPr>
          <w:sz w:val="28"/>
          <w:szCs w:val="28"/>
          <w:u w:val="single"/>
        </w:rPr>
      </w:pPr>
    </w:p>
    <w:p w14:paraId="23E223A8" w14:textId="77777777" w:rsidR="00E27A55" w:rsidRDefault="00E27A55" w:rsidP="00E27A55">
      <w:pPr>
        <w:keepNext/>
      </w:pPr>
      <w:r w:rsidRPr="00E27A55">
        <w:rPr>
          <w:sz w:val="28"/>
          <w:szCs w:val="28"/>
          <w:u w:val="single"/>
        </w:rPr>
        <w:drawing>
          <wp:inline distT="0" distB="0" distL="0" distR="0" wp14:anchorId="73ED6910" wp14:editId="59D215DB">
            <wp:extent cx="5943600" cy="2865120"/>
            <wp:effectExtent l="0" t="0" r="0" b="0"/>
            <wp:docPr id="106156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67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38BD" w14:textId="5B3DE4FF" w:rsidR="00E27A55" w:rsidRDefault="00E27A55" w:rsidP="00E27A5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4CC71B21" w14:textId="77777777" w:rsidR="00E27A55" w:rsidRDefault="00E27A55" w:rsidP="00E27A55"/>
    <w:p w14:paraId="1CD04922" w14:textId="77777777" w:rsidR="00E27A55" w:rsidRDefault="00E27A55" w:rsidP="00E27A55">
      <w:pPr>
        <w:keepNext/>
      </w:pPr>
      <w:r w:rsidRPr="00E27A55">
        <w:drawing>
          <wp:inline distT="0" distB="0" distL="0" distR="0" wp14:anchorId="605DA513" wp14:editId="017ECA14">
            <wp:extent cx="5943600" cy="2859405"/>
            <wp:effectExtent l="0" t="0" r="0" b="0"/>
            <wp:docPr id="2095902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028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BB80" w14:textId="31960C58" w:rsidR="00E27A55" w:rsidRDefault="00E27A55" w:rsidP="00E27A5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434D9F4F" w14:textId="77777777" w:rsidR="00E27A55" w:rsidRDefault="00E27A55" w:rsidP="00E27A55"/>
    <w:p w14:paraId="272C9D88" w14:textId="77777777" w:rsidR="00E27A55" w:rsidRDefault="00E27A55" w:rsidP="00E27A55">
      <w:pPr>
        <w:keepNext/>
      </w:pPr>
      <w:r w:rsidRPr="00E27A55">
        <w:lastRenderedPageBreak/>
        <w:drawing>
          <wp:inline distT="0" distB="0" distL="0" distR="0" wp14:anchorId="443651DF" wp14:editId="6692C26C">
            <wp:extent cx="5943600" cy="2694305"/>
            <wp:effectExtent l="0" t="0" r="0" b="0"/>
            <wp:docPr id="2089253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538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E765" w14:textId="73D7AB00" w:rsidR="00E27A55" w:rsidRDefault="00E27A55" w:rsidP="00E27A5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66716A09" w14:textId="77777777" w:rsidR="00E27A55" w:rsidRDefault="00E27A55" w:rsidP="00E27A55"/>
    <w:p w14:paraId="29547514" w14:textId="77777777" w:rsidR="00E27A55" w:rsidRDefault="00E27A55" w:rsidP="00E27A55">
      <w:pPr>
        <w:keepNext/>
      </w:pPr>
      <w:r w:rsidRPr="00E27A55">
        <w:drawing>
          <wp:inline distT="0" distB="0" distL="0" distR="0" wp14:anchorId="28690148" wp14:editId="588C6099">
            <wp:extent cx="5943600" cy="2891790"/>
            <wp:effectExtent l="0" t="0" r="0" b="3810"/>
            <wp:docPr id="1389050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509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A7E0" w14:textId="79E16FD6" w:rsidR="00E27A55" w:rsidRPr="00E27A55" w:rsidRDefault="00E27A55" w:rsidP="00E27A5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sectPr w:rsidR="00E27A55" w:rsidRPr="00E2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55"/>
    <w:rsid w:val="00293DA6"/>
    <w:rsid w:val="0039329C"/>
    <w:rsid w:val="00E27A55"/>
    <w:rsid w:val="00E9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1876"/>
  <w15:chartTrackingRefBased/>
  <w15:docId w15:val="{E4DE28EE-8744-4830-9D26-AE1C418C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A5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27A5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Semasinghe S M B C IT24103525</dc:creator>
  <cp:keywords/>
  <dc:description/>
  <cp:lastModifiedBy>Semasinghe S M B C IT24103525</cp:lastModifiedBy>
  <cp:revision>1</cp:revision>
  <dcterms:created xsi:type="dcterms:W3CDTF">2025-09-23T17:46:00Z</dcterms:created>
  <dcterms:modified xsi:type="dcterms:W3CDTF">2025-09-23T17:48:00Z</dcterms:modified>
</cp:coreProperties>
</file>