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F83BD" w14:textId="44678DC3" w:rsidR="00FE5081" w:rsidRPr="00561EFA" w:rsidRDefault="00561EFA" w:rsidP="00561EFA">
      <w:pPr>
        <w:pStyle w:val="NoSpacing"/>
        <w:jc w:val="right"/>
        <w:rPr>
          <w:b/>
          <w:bCs/>
          <w:sz w:val="28"/>
          <w:szCs w:val="28"/>
        </w:rPr>
      </w:pPr>
      <w:r w:rsidRPr="00561EFA">
        <w:rPr>
          <w:b/>
          <w:bCs/>
          <w:sz w:val="28"/>
          <w:szCs w:val="28"/>
        </w:rPr>
        <w:t>IT2410</w:t>
      </w:r>
      <w:r w:rsidR="00D27B9C">
        <w:rPr>
          <w:b/>
          <w:bCs/>
          <w:sz w:val="28"/>
          <w:szCs w:val="28"/>
        </w:rPr>
        <w:t>3535</w:t>
      </w:r>
    </w:p>
    <w:p w14:paraId="0F991CC3" w14:textId="5BF0D81D" w:rsidR="00561EFA" w:rsidRPr="00561EFA" w:rsidRDefault="00D27B9C" w:rsidP="00561EFA">
      <w:pPr>
        <w:pStyle w:val="NoSpacing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Sawandi</w:t>
      </w:r>
      <w:proofErr w:type="spellEnd"/>
      <w:r>
        <w:rPr>
          <w:b/>
          <w:bCs/>
          <w:sz w:val="28"/>
          <w:szCs w:val="28"/>
        </w:rPr>
        <w:t xml:space="preserve"> T.G.A</w:t>
      </w:r>
    </w:p>
    <w:p w14:paraId="060D71E6" w14:textId="295B6397" w:rsidR="00561EFA" w:rsidRDefault="00561EFA" w:rsidP="00561EFA">
      <w:pPr>
        <w:pStyle w:val="NoSpacing"/>
        <w:jc w:val="right"/>
        <w:rPr>
          <w:b/>
          <w:bCs/>
          <w:sz w:val="28"/>
          <w:szCs w:val="28"/>
        </w:rPr>
      </w:pPr>
      <w:r w:rsidRPr="00561EFA">
        <w:rPr>
          <w:b/>
          <w:bCs/>
          <w:sz w:val="28"/>
          <w:szCs w:val="28"/>
        </w:rPr>
        <w:t>Lab 05</w:t>
      </w:r>
    </w:p>
    <w:p w14:paraId="6B4471C2" w14:textId="2D4F2BF0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drawing>
          <wp:inline distT="0" distB="0" distL="0" distR="0" wp14:anchorId="515570ED" wp14:editId="3846F270">
            <wp:extent cx="5943600" cy="2950210"/>
            <wp:effectExtent l="0" t="0" r="0" b="2540"/>
            <wp:docPr id="136835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7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0BF2" w14:textId="64470645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drawing>
          <wp:inline distT="0" distB="0" distL="0" distR="0" wp14:anchorId="13C872EA" wp14:editId="26C0C9D7">
            <wp:extent cx="4480948" cy="3856054"/>
            <wp:effectExtent l="0" t="0" r="0" b="0"/>
            <wp:docPr id="2145904891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4891" name="Picture 1" descr="A graph of a number of gray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C1A0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74AD3624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6EADE06C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2E7CAEAD" w14:textId="0415DEBD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60EBAD2" wp14:editId="0E21F30B">
            <wp:extent cx="4541914" cy="3825572"/>
            <wp:effectExtent l="0" t="0" r="0" b="3810"/>
            <wp:docPr id="31007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71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B6F3" w14:textId="5B2D8965" w:rsidR="003014C3" w:rsidRPr="00561EFA" w:rsidRDefault="003014C3" w:rsidP="00561EFA">
      <w:pPr>
        <w:pStyle w:val="NoSpacing"/>
        <w:rPr>
          <w:b/>
          <w:bCs/>
          <w:sz w:val="28"/>
          <w:szCs w:val="28"/>
        </w:rPr>
      </w:pPr>
      <w:r w:rsidRPr="003014C3">
        <w:rPr>
          <w:b/>
          <w:bCs/>
          <w:noProof/>
          <w:sz w:val="28"/>
          <w:szCs w:val="28"/>
        </w:rPr>
        <w:drawing>
          <wp:inline distT="0" distB="0" distL="0" distR="0" wp14:anchorId="7CFCC054" wp14:editId="0560FAAB">
            <wp:extent cx="5943600" cy="4104640"/>
            <wp:effectExtent l="0" t="0" r="0" b="0"/>
            <wp:docPr id="2124171811" name="Picture 1" descr="A white text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71811" name="Picture 1" descr="A white text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4C3" w:rsidRPr="0056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FA"/>
    <w:rsid w:val="003014C3"/>
    <w:rsid w:val="00561EFA"/>
    <w:rsid w:val="0057715C"/>
    <w:rsid w:val="00622EEB"/>
    <w:rsid w:val="009A6D2D"/>
    <w:rsid w:val="00B71865"/>
    <w:rsid w:val="00C455CF"/>
    <w:rsid w:val="00D27B9C"/>
    <w:rsid w:val="00F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91A5"/>
  <w15:chartTrackingRefBased/>
  <w15:docId w15:val="{74C60DBA-EE23-49D0-8D21-347F479A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E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61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janindu de silva</dc:creator>
  <cp:keywords/>
  <dc:description/>
  <cp:lastModifiedBy>Sawandi T.G.A. IT24103535</cp:lastModifiedBy>
  <cp:revision>2</cp:revision>
  <dcterms:created xsi:type="dcterms:W3CDTF">2025-08-29T07:05:00Z</dcterms:created>
  <dcterms:modified xsi:type="dcterms:W3CDTF">2025-08-29T07:05:00Z</dcterms:modified>
</cp:coreProperties>
</file>