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2783A" w14:textId="36C43FB8" w:rsidR="00B74FE1" w:rsidRDefault="00837B3E" w:rsidP="00B74FE1">
      <w:pPr>
        <w:rPr>
          <w:sz w:val="32"/>
          <w:szCs w:val="32"/>
        </w:rPr>
      </w:pPr>
      <w:r>
        <w:rPr>
          <w:sz w:val="32"/>
          <w:szCs w:val="32"/>
        </w:rPr>
        <w:t>IT24103553</w:t>
      </w:r>
      <w:r w:rsidR="00B74FE1">
        <w:rPr>
          <w:sz w:val="32"/>
          <w:szCs w:val="32"/>
        </w:rPr>
        <w:t xml:space="preserve"> - PS - Lab 0</w:t>
      </w:r>
      <w:r w:rsidR="00564E81">
        <w:rPr>
          <w:sz w:val="32"/>
          <w:szCs w:val="32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54FBBDF5" w14:textId="1EE11E98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  <w:lang w:eastAsia="en-US" w:bidi="ta-IN"/>
        </w:rPr>
        <w:drawing>
          <wp:inline distT="0" distB="0" distL="0" distR="0" wp14:anchorId="3D5F6B09" wp14:editId="1B7917ED">
            <wp:extent cx="5731510" cy="447040"/>
            <wp:effectExtent l="0" t="0" r="2540" b="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 rotWithShape="1">
                    <a:blip r:embed="rId5"/>
                    <a:srcRect t="3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7B29" w14:textId="51F88E4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  <w:lang w:eastAsia="en-US" w:bidi="ta-IN"/>
        </w:rPr>
        <w:drawing>
          <wp:inline distT="0" distB="0" distL="0" distR="0" wp14:anchorId="4777095E" wp14:editId="2F385E46">
            <wp:extent cx="5713198" cy="594360"/>
            <wp:effectExtent l="0" t="0" r="1905" b="0"/>
            <wp:docPr id="710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41" name=""/>
                    <pic:cNvPicPr/>
                  </pic:nvPicPr>
                  <pic:blipFill rotWithShape="1">
                    <a:blip r:embed="rId6"/>
                    <a:srcRect l="-800" t="50000" r="800" b="-50000"/>
                    <a:stretch/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  <w:lang w:eastAsia="en-US" w:bidi="ta-IN"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rPr>
          <w:noProof/>
          <w:lang w:eastAsia="en-US" w:bidi="ta-IN"/>
        </w:rPr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E1"/>
    <w:rsid w:val="003026BF"/>
    <w:rsid w:val="00564E81"/>
    <w:rsid w:val="006E56A7"/>
    <w:rsid w:val="00837B3E"/>
    <w:rsid w:val="009B76B6"/>
    <w:rsid w:val="009C55F4"/>
    <w:rsid w:val="00B74FE1"/>
    <w:rsid w:val="00C31928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danushkakalhara97@gmail.com</cp:lastModifiedBy>
  <cp:revision>3</cp:revision>
  <dcterms:created xsi:type="dcterms:W3CDTF">2025-10-01T14:45:00Z</dcterms:created>
  <dcterms:modified xsi:type="dcterms:W3CDTF">2025-10-04T14:30:00Z</dcterms:modified>
</cp:coreProperties>
</file>