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D2205" w14:textId="77777777" w:rsidR="00837C72" w:rsidRDefault="00837C72" w:rsidP="00837C72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002ED636" w14:textId="77777777" w:rsidR="00837C72" w:rsidRDefault="00837C72" w:rsidP="00837C72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1FDC9888" w14:textId="77777777" w:rsidR="00837C72" w:rsidRDefault="00837C72" w:rsidP="00837C72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5973BE0E" wp14:editId="545D5374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4C0" w14:textId="77777777" w:rsidR="00837C72" w:rsidRDefault="00837C72" w:rsidP="00837C72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28C42C95" w14:textId="77777777" w:rsidR="00837C72" w:rsidRDefault="00837C72" w:rsidP="00837C72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01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08EF1A16" w14:textId="77777777" w:rsidR="00837C72" w:rsidRDefault="00837C72" w:rsidP="00837C72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7C87C2E" w14:textId="77777777" w:rsidR="00837C72" w:rsidRDefault="00837C72" w:rsidP="00837C72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7D86275" w14:textId="77777777" w:rsidR="00837C72" w:rsidRDefault="00837C72" w:rsidP="00837C7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2345FFF1" w14:textId="77777777" w:rsidR="00837C72" w:rsidRDefault="00837C72" w:rsidP="00837C72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24103569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4F78876F" w14:textId="77777777" w:rsidR="00837C72" w:rsidRDefault="00837C72" w:rsidP="00837C72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Wanigasekara W.M.S.N.M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5DF080B8" w14:textId="77777777" w:rsidR="00837C72" w:rsidRDefault="00837C72" w:rsidP="00837C72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E86F30D" w14:textId="77777777" w:rsidR="00837C72" w:rsidRDefault="00837C72" w:rsidP="00837C7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0073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 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4A271C41" w14:textId="77777777" w:rsidR="00837C72" w:rsidRDefault="00837C72" w:rsidP="00837C7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0FBF4242" w14:textId="6DD057EE" w:rsidR="008F015C" w:rsidRDefault="00837C72">
      <w:r w:rsidRPr="00837C72">
        <w:lastRenderedPageBreak/>
        <w:drawing>
          <wp:inline distT="0" distB="0" distL="0" distR="0" wp14:anchorId="6CCA2FDB" wp14:editId="6B8A6044">
            <wp:extent cx="5943600" cy="1314450"/>
            <wp:effectExtent l="0" t="0" r="0" b="0"/>
            <wp:docPr id="129136848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68486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8D7A" w14:textId="55BB3998" w:rsidR="00837C72" w:rsidRDefault="00837C72">
      <w:r w:rsidRPr="00837C72">
        <w:drawing>
          <wp:inline distT="0" distB="0" distL="0" distR="0" wp14:anchorId="0A9D53D0" wp14:editId="48791B14">
            <wp:extent cx="5943600" cy="2870835"/>
            <wp:effectExtent l="0" t="0" r="0" b="5715"/>
            <wp:docPr id="14364857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8577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72"/>
    <w:rsid w:val="004616C2"/>
    <w:rsid w:val="006608BB"/>
    <w:rsid w:val="00765CF7"/>
    <w:rsid w:val="0080164E"/>
    <w:rsid w:val="00837C72"/>
    <w:rsid w:val="008F015C"/>
    <w:rsid w:val="00E1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66BD"/>
  <w15:chartTrackingRefBased/>
  <w15:docId w15:val="{470EECB6-93C3-4EF3-B286-4A51BE1D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7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C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C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C7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C7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C7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C7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C7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C7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C7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C7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C7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C7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7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C72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837C7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304</Characters>
  <Application>Microsoft Office Word</Application>
  <DocSecurity>0</DocSecurity>
  <Lines>27</Lines>
  <Paragraphs>16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W M S N M IT24103569</dc:creator>
  <cp:keywords/>
  <dc:description/>
  <cp:lastModifiedBy>Wanigasekara W M S N M IT24103569</cp:lastModifiedBy>
  <cp:revision>1</cp:revision>
  <dcterms:created xsi:type="dcterms:W3CDTF">2025-10-04T05:47:00Z</dcterms:created>
  <dcterms:modified xsi:type="dcterms:W3CDTF">2025-10-04T05:57:00Z</dcterms:modified>
</cp:coreProperties>
</file>