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43112" w14:textId="77777777" w:rsidR="004725E7" w:rsidRDefault="00000000">
      <w:pPr>
        <w:ind w:left="-5"/>
      </w:pPr>
      <w:r>
        <w:t xml:space="preserve">PS LAB SHEET 10 </w:t>
      </w:r>
    </w:p>
    <w:p w14:paraId="23EB73C1" w14:textId="37B2886C" w:rsidR="004725E7" w:rsidRDefault="00000000">
      <w:pPr>
        <w:ind w:left="-5"/>
      </w:pPr>
      <w:r>
        <w:t>IT241035</w:t>
      </w:r>
      <w:r w:rsidR="00EF34F5">
        <w:t>82</w:t>
      </w:r>
    </w:p>
    <w:p w14:paraId="7FCAF08B" w14:textId="174C77D0" w:rsidR="004725E7" w:rsidRDefault="00EF34F5">
      <w:pPr>
        <w:spacing w:after="184"/>
        <w:ind w:left="0" w:firstLine="0"/>
      </w:pPr>
      <w:r>
        <w:t>Tharindu K T D S</w:t>
      </w:r>
    </w:p>
    <w:p w14:paraId="277B09DF" w14:textId="77777777" w:rsidR="004725E7" w:rsidRDefault="00000000">
      <w:pPr>
        <w:ind w:left="0" w:firstLine="0"/>
      </w:pPr>
      <w:r>
        <w:t xml:space="preserve"> </w:t>
      </w:r>
    </w:p>
    <w:p w14:paraId="36366FC7" w14:textId="77777777" w:rsidR="004725E7" w:rsidRDefault="00000000">
      <w:pPr>
        <w:spacing w:after="67" w:line="354" w:lineRule="auto"/>
        <w:ind w:left="0" w:firstLine="0"/>
      </w:pPr>
      <w:r>
        <w:rPr>
          <w:noProof/>
        </w:rPr>
        <w:drawing>
          <wp:inline distT="0" distB="0" distL="0" distR="0" wp14:anchorId="3F2904E2" wp14:editId="23AD1EC1">
            <wp:extent cx="5943600" cy="3295651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16AEEDF" w14:textId="77777777" w:rsidR="004725E7" w:rsidRDefault="00000000">
      <w:pPr>
        <w:ind w:left="-5"/>
      </w:pPr>
      <w:r>
        <w:t xml:space="preserve">1) </w:t>
      </w:r>
    </w:p>
    <w:p w14:paraId="5E5AC916" w14:textId="77777777" w:rsidR="004725E7" w:rsidRDefault="00000000">
      <w:pPr>
        <w:spacing w:after="0" w:line="354" w:lineRule="auto"/>
        <w:ind w:left="0" w:firstLine="0"/>
      </w:pPr>
      <w:r>
        <w:rPr>
          <w:noProof/>
        </w:rPr>
        <w:drawing>
          <wp:inline distT="0" distB="0" distL="0" distR="0" wp14:anchorId="4381A4FC" wp14:editId="24FB0164">
            <wp:extent cx="6012180" cy="796290"/>
            <wp:effectExtent l="0" t="0" r="7620" b="381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5"/>
                    <a:srcRect t="2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79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5BE1364B" w14:textId="77777777" w:rsidR="004725E7" w:rsidRDefault="00000000">
      <w:pPr>
        <w:ind w:left="-5"/>
      </w:pPr>
      <w:r>
        <w:lastRenderedPageBreak/>
        <w:t xml:space="preserve">2) </w:t>
      </w:r>
      <w:r>
        <w:rPr>
          <w:noProof/>
        </w:rPr>
        <w:drawing>
          <wp:inline distT="0" distB="0" distL="0" distR="0" wp14:anchorId="120F3BA0" wp14:editId="6D6F1482">
            <wp:extent cx="4038600" cy="17780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ECCB43" w14:textId="77777777" w:rsidR="004725E7" w:rsidRDefault="00000000">
      <w:pPr>
        <w:spacing w:after="183"/>
        <w:ind w:left="0" w:firstLine="0"/>
      </w:pPr>
      <w:r>
        <w:t xml:space="preserve"> </w:t>
      </w:r>
    </w:p>
    <w:p w14:paraId="3C3EB862" w14:textId="77777777" w:rsidR="004725E7" w:rsidRDefault="00000000">
      <w:pPr>
        <w:spacing w:after="183"/>
        <w:ind w:left="0" w:firstLine="0"/>
      </w:pPr>
      <w:r>
        <w:t xml:space="preserve"> </w:t>
      </w:r>
    </w:p>
    <w:p w14:paraId="4D3468C8" w14:textId="77777777" w:rsidR="004725E7" w:rsidRDefault="00000000">
      <w:pPr>
        <w:ind w:left="-5"/>
      </w:pPr>
      <w:r>
        <w:t xml:space="preserve">3) </w:t>
      </w:r>
    </w:p>
    <w:p w14:paraId="6EA4B10C" w14:textId="77777777" w:rsidR="004725E7" w:rsidRDefault="00000000">
      <w:pPr>
        <w:spacing w:after="0" w:line="354" w:lineRule="auto"/>
        <w:ind w:left="0" w:firstLine="0"/>
      </w:pPr>
      <w:r>
        <w:rPr>
          <w:noProof/>
        </w:rPr>
        <w:drawing>
          <wp:inline distT="0" distB="0" distL="0" distR="0" wp14:anchorId="59729F95" wp14:editId="1D6107C0">
            <wp:extent cx="5943600" cy="44323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4725E7">
      <w:pgSz w:w="12240" w:h="15840"/>
      <w:pgMar w:top="1440" w:right="1390" w:bottom="3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5E7"/>
    <w:rsid w:val="004725E7"/>
    <w:rsid w:val="00C05FB0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9157"/>
  <w15:docId w15:val="{44C3C594-04D4-4264-9902-39703463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Chamath M Senavirathna</dc:creator>
  <cp:keywords/>
  <cp:lastModifiedBy>Tharindu K.T.D.S IT24103582</cp:lastModifiedBy>
  <cp:revision>2</cp:revision>
  <dcterms:created xsi:type="dcterms:W3CDTF">2025-10-16T16:10:00Z</dcterms:created>
  <dcterms:modified xsi:type="dcterms:W3CDTF">2025-10-16T16:10:00Z</dcterms:modified>
</cp:coreProperties>
</file>