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4FAB" w14:textId="7A884C9B" w:rsidR="0009597D" w:rsidRPr="004C54C8" w:rsidRDefault="004C54C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54C8">
        <w:rPr>
          <w:rFonts w:asciiTheme="majorBidi" w:hAnsiTheme="majorBidi" w:cstheme="majorBidi"/>
          <w:b/>
          <w:bCs/>
          <w:sz w:val="36"/>
          <w:szCs w:val="36"/>
        </w:rPr>
        <w:t>IT24103629</w:t>
      </w:r>
    </w:p>
    <w:p w14:paraId="68F0A25D" w14:textId="1EDFC13E" w:rsidR="0009597D" w:rsidRPr="004C54C8" w:rsidRDefault="004C54C8" w:rsidP="004C54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C54C8">
        <w:rPr>
          <w:rFonts w:asciiTheme="majorBidi" w:hAnsiTheme="majorBidi" w:cstheme="majorBidi"/>
          <w:b/>
          <w:bCs/>
          <w:sz w:val="36"/>
          <w:szCs w:val="36"/>
        </w:rPr>
        <w:t>Meemana V.M.</w:t>
      </w:r>
      <w:r w:rsidR="0009597D" w:rsidRPr="004C54C8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PS Lab sheet 06</w:t>
      </w:r>
    </w:p>
    <w:p w14:paraId="7B0C525E" w14:textId="3B8D0D2D" w:rsidR="0009597D" w:rsidRPr="004C54C8" w:rsidRDefault="004C54C8" w:rsidP="0009597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54C8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D3F505D" wp14:editId="5F615240">
            <wp:extent cx="5943600" cy="2719070"/>
            <wp:effectExtent l="0" t="0" r="0" b="5080"/>
            <wp:docPr id="19928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1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F5B2" w14:textId="37696200" w:rsidR="0009597D" w:rsidRPr="004C54C8" w:rsidRDefault="004C54C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54C8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81A818" wp14:editId="60E16CDE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943600" cy="1339215"/>
            <wp:effectExtent l="0" t="0" r="0" b="0"/>
            <wp:wrapNone/>
            <wp:docPr id="603110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065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0EE17F" w14:textId="5B423FDC" w:rsidR="0009597D" w:rsidRPr="004C54C8" w:rsidRDefault="0009597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7EE494" w14:textId="0047232D" w:rsidR="004C54C8" w:rsidRDefault="004C54C8">
      <w:pPr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01A6D2D" w14:textId="2FC1C32D" w:rsidR="0009597D" w:rsidRPr="004C54C8" w:rsidRDefault="0009597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56CBF8" w14:textId="77777777" w:rsidR="0009597D" w:rsidRPr="004C54C8" w:rsidRDefault="0009597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FAFAF85" w14:textId="77777777" w:rsidR="0009597D" w:rsidRPr="004C54C8" w:rsidRDefault="0009597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32DBBA4" w14:textId="2C502B5A" w:rsidR="0009597D" w:rsidRPr="004C54C8" w:rsidRDefault="0009597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C54C8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A9BE727" wp14:editId="184E0083">
            <wp:simplePos x="0" y="0"/>
            <wp:positionH relativeFrom="column">
              <wp:posOffset>400050</wp:posOffset>
            </wp:positionH>
            <wp:positionV relativeFrom="paragraph">
              <wp:posOffset>636905</wp:posOffset>
            </wp:positionV>
            <wp:extent cx="4410691" cy="1314633"/>
            <wp:effectExtent l="0" t="0" r="9525" b="0"/>
            <wp:wrapNone/>
            <wp:docPr id="50480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0425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597D" w:rsidRPr="004C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D"/>
    <w:rsid w:val="0009597D"/>
    <w:rsid w:val="004C54C8"/>
    <w:rsid w:val="009C0867"/>
    <w:rsid w:val="00E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E79"/>
  <w15:chartTrackingRefBased/>
  <w15:docId w15:val="{963C0861-AF5A-4571-B726-5E24995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4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Meemana V.M IT24103629</cp:lastModifiedBy>
  <cp:revision>2</cp:revision>
  <dcterms:created xsi:type="dcterms:W3CDTF">2025-09-02T17:22:00Z</dcterms:created>
  <dcterms:modified xsi:type="dcterms:W3CDTF">2025-09-02T17:22:00Z</dcterms:modified>
</cp:coreProperties>
</file>