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8B796" w14:textId="19155170" w:rsidR="00A706F5" w:rsidRDefault="0086694E">
      <w:r>
        <w:t>IT24103633</w:t>
      </w:r>
    </w:p>
    <w:p w14:paraId="365B3829" w14:textId="14567A7C" w:rsidR="0086694E" w:rsidRDefault="0086694E">
      <w:r>
        <w:t>PS lab 08 Exercise</w:t>
      </w:r>
    </w:p>
    <w:p w14:paraId="71ACC6C3" w14:textId="77777777" w:rsidR="0086694E" w:rsidRDefault="0086694E"/>
    <w:p w14:paraId="79586519" w14:textId="77777777" w:rsidR="0086694E" w:rsidRDefault="0086694E">
      <w:r w:rsidRPr="0086694E">
        <w:drawing>
          <wp:inline distT="0" distB="0" distL="0" distR="0" wp14:anchorId="09F0B7C5" wp14:editId="4284E9FB">
            <wp:extent cx="5943600" cy="559435"/>
            <wp:effectExtent l="0" t="0" r="0" b="0"/>
            <wp:docPr id="162723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35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EFAE" w14:textId="77777777" w:rsidR="0086694E" w:rsidRDefault="0086694E"/>
    <w:p w14:paraId="222D79A7" w14:textId="3FAB4223" w:rsidR="0086694E" w:rsidRDefault="0086694E">
      <w:r w:rsidRPr="0086694E">
        <w:drawing>
          <wp:inline distT="0" distB="0" distL="0" distR="0" wp14:anchorId="281516FA" wp14:editId="3B0292D4">
            <wp:extent cx="5943600" cy="1257935"/>
            <wp:effectExtent l="0" t="0" r="7620" b="7620"/>
            <wp:docPr id="106048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84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D1F5" w14:textId="77777777" w:rsidR="0086694E" w:rsidRDefault="0086694E"/>
    <w:p w14:paraId="22CA6876" w14:textId="77777777" w:rsidR="0086694E" w:rsidRDefault="0086694E"/>
    <w:p w14:paraId="5023DAFA" w14:textId="77777777" w:rsidR="0086694E" w:rsidRDefault="0086694E"/>
    <w:p w14:paraId="4BDB5311" w14:textId="4A162F5D" w:rsidR="0086694E" w:rsidRDefault="0086694E">
      <w:r w:rsidRPr="0086694E">
        <w:drawing>
          <wp:inline distT="0" distB="0" distL="0" distR="0" wp14:anchorId="495CDD4F" wp14:editId="26E45985">
            <wp:extent cx="5943600" cy="1269365"/>
            <wp:effectExtent l="0" t="0" r="0" b="6985"/>
            <wp:docPr id="64081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15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5A30" w14:textId="675BE7DF" w:rsidR="0086694E" w:rsidRDefault="0086694E">
      <w:r w:rsidRPr="0086694E">
        <w:lastRenderedPageBreak/>
        <w:drawing>
          <wp:inline distT="0" distB="0" distL="0" distR="0" wp14:anchorId="7CF51020" wp14:editId="4FD77271">
            <wp:extent cx="5943600" cy="3278505"/>
            <wp:effectExtent l="0" t="0" r="0" b="0"/>
            <wp:docPr id="20185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482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94E">
        <w:drawing>
          <wp:inline distT="0" distB="0" distL="0" distR="0" wp14:anchorId="5E93C665" wp14:editId="04CF43D1">
            <wp:extent cx="5943600" cy="4413250"/>
            <wp:effectExtent l="0" t="0" r="0" b="6350"/>
            <wp:docPr id="117922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24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94E">
        <w:lastRenderedPageBreak/>
        <w:drawing>
          <wp:inline distT="0" distB="0" distL="0" distR="0" wp14:anchorId="5129D05F" wp14:editId="0C985F3E">
            <wp:extent cx="5943600" cy="1858010"/>
            <wp:effectExtent l="0" t="0" r="0" b="8890"/>
            <wp:docPr id="1066895937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95937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4E"/>
    <w:rsid w:val="007E0128"/>
    <w:rsid w:val="0086694E"/>
    <w:rsid w:val="00A706F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4702"/>
  <w15:chartTrackingRefBased/>
  <w15:docId w15:val="{AD6AD6DF-95A3-461A-8CA3-5CA9FE21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9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9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9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9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9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9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9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9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9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9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9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38</Characters>
  <Application>Microsoft Office Word</Application>
  <DocSecurity>0</DocSecurity>
  <Lines>5</Lines>
  <Paragraphs>4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Fonseka R.A.U.A IT24103633</dc:creator>
  <cp:keywords/>
  <dc:description/>
  <cp:lastModifiedBy>Fonseka R.A.U.A IT24103633</cp:lastModifiedBy>
  <cp:revision>1</cp:revision>
  <dcterms:created xsi:type="dcterms:W3CDTF">2025-09-27T15:26:00Z</dcterms:created>
  <dcterms:modified xsi:type="dcterms:W3CDTF">2025-09-27T15:33:00Z</dcterms:modified>
</cp:coreProperties>
</file>