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4271" w14:textId="0472C95D" w:rsidR="004F7B4F" w:rsidRPr="004F7B4F" w:rsidRDefault="004F7B4F">
      <w:pPr>
        <w:rPr>
          <w:sz w:val="48"/>
          <w:szCs w:val="48"/>
        </w:rPr>
      </w:pPr>
      <w:r w:rsidRPr="004F7B4F">
        <w:rPr>
          <w:sz w:val="48"/>
          <w:szCs w:val="48"/>
        </w:rPr>
        <w:t xml:space="preserve"> PS_LAB_05</w:t>
      </w:r>
    </w:p>
    <w:p w14:paraId="3566820E" w14:textId="77777777" w:rsidR="004F7B4F" w:rsidRDefault="004F7B4F"/>
    <w:p w14:paraId="6595E087" w14:textId="1BA21E06" w:rsidR="004F7B4F" w:rsidRDefault="004F7B4F">
      <w:r w:rsidRPr="004F7B4F">
        <w:drawing>
          <wp:inline distT="0" distB="0" distL="0" distR="0" wp14:anchorId="215A7B7E" wp14:editId="5B26DB23">
            <wp:extent cx="5943600" cy="3091815"/>
            <wp:effectExtent l="0" t="0" r="0" b="0"/>
            <wp:docPr id="1650773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735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AD8D" w14:textId="77777777" w:rsidR="004F7B4F" w:rsidRDefault="004F7B4F"/>
    <w:p w14:paraId="3C59F1B3" w14:textId="77777777" w:rsidR="004F7B4F" w:rsidRDefault="004F7B4F"/>
    <w:p w14:paraId="71C52CAF" w14:textId="77777777" w:rsidR="004F7B4F" w:rsidRDefault="004F7B4F"/>
    <w:p w14:paraId="0276F8B4" w14:textId="77777777" w:rsidR="004F7B4F" w:rsidRDefault="004F7B4F"/>
    <w:p w14:paraId="25BD8B90" w14:textId="77777777" w:rsidR="004F7B4F" w:rsidRDefault="004F7B4F"/>
    <w:p w14:paraId="54B9781F" w14:textId="77777777" w:rsidR="004F7B4F" w:rsidRDefault="004F7B4F"/>
    <w:p w14:paraId="05ED0191" w14:textId="77777777" w:rsidR="004F7B4F" w:rsidRDefault="004F7B4F"/>
    <w:p w14:paraId="741A190F" w14:textId="77777777" w:rsidR="004F7B4F" w:rsidRDefault="004F7B4F"/>
    <w:p w14:paraId="464FE42D" w14:textId="77777777" w:rsidR="004F7B4F" w:rsidRDefault="004F7B4F"/>
    <w:p w14:paraId="2399F897" w14:textId="77777777" w:rsidR="004F7B4F" w:rsidRDefault="004F7B4F"/>
    <w:p w14:paraId="5E403798" w14:textId="77777777" w:rsidR="004F7B4F" w:rsidRDefault="004F7B4F"/>
    <w:p w14:paraId="35AFDD4F" w14:textId="77777777" w:rsidR="004F7B4F" w:rsidRDefault="004F7B4F"/>
    <w:p w14:paraId="45B1D704" w14:textId="0011C5A1" w:rsidR="004F7B4F" w:rsidRDefault="004F7B4F">
      <w:r w:rsidRPr="004F7B4F">
        <w:lastRenderedPageBreak/>
        <w:drawing>
          <wp:inline distT="0" distB="0" distL="0" distR="0" wp14:anchorId="44D75E4C" wp14:editId="394B6B2D">
            <wp:extent cx="5715798" cy="1581371"/>
            <wp:effectExtent l="0" t="0" r="0" b="0"/>
            <wp:docPr id="1669653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533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859C" w14:textId="69422BD6" w:rsidR="004F7B4F" w:rsidRDefault="004F7B4F">
      <w:r w:rsidRPr="004F7B4F">
        <w:drawing>
          <wp:inline distT="0" distB="0" distL="0" distR="0" wp14:anchorId="2A988F9A" wp14:editId="1082138A">
            <wp:extent cx="5753903" cy="1533739"/>
            <wp:effectExtent l="0" t="0" r="0" b="9525"/>
            <wp:docPr id="1426583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836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C311" w14:textId="78BDA224" w:rsidR="004F7B4F" w:rsidRDefault="004F7B4F">
      <w:r w:rsidRPr="004F7B4F">
        <w:drawing>
          <wp:inline distT="0" distB="0" distL="0" distR="0" wp14:anchorId="1E0239ED" wp14:editId="605F4128">
            <wp:extent cx="5763429" cy="1467055"/>
            <wp:effectExtent l="0" t="0" r="0" b="0"/>
            <wp:docPr id="175943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39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309D" w14:textId="77777777" w:rsidR="004F7B4F" w:rsidRDefault="004F7B4F"/>
    <w:p w14:paraId="646CC451" w14:textId="77777777" w:rsidR="004F7B4F" w:rsidRDefault="004F7B4F"/>
    <w:p w14:paraId="1016F2B9" w14:textId="11C11B9D" w:rsidR="004F7B4F" w:rsidRDefault="004F7B4F">
      <w:r w:rsidRPr="004F7B4F">
        <w:lastRenderedPageBreak/>
        <w:drawing>
          <wp:inline distT="0" distB="0" distL="0" distR="0" wp14:anchorId="384D0EFB" wp14:editId="4B69DF3C">
            <wp:extent cx="5943600" cy="4072255"/>
            <wp:effectExtent l="0" t="0" r="0" b="4445"/>
            <wp:docPr id="10732240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2407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6046" w14:textId="513BAACE" w:rsidR="004F7B4F" w:rsidRDefault="004F7B4F">
      <w:r w:rsidRPr="004F7B4F">
        <w:lastRenderedPageBreak/>
        <w:drawing>
          <wp:inline distT="0" distB="0" distL="0" distR="0" wp14:anchorId="791494BF" wp14:editId="7AB9A920">
            <wp:extent cx="5943600" cy="5025390"/>
            <wp:effectExtent l="0" t="0" r="0" b="3810"/>
            <wp:docPr id="95771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15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4F"/>
    <w:rsid w:val="004F7B4F"/>
    <w:rsid w:val="00C2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0712"/>
  <w15:chartTrackingRefBased/>
  <w15:docId w15:val="{B8AD891C-5B72-42AF-B900-5CD4BE5B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Yasmitha S.L.K.N IT24103638</dc:creator>
  <cp:keywords/>
  <dc:description/>
  <cp:lastModifiedBy>Yasmitha S.L.K.N IT24103638</cp:lastModifiedBy>
  <cp:revision>1</cp:revision>
  <dcterms:created xsi:type="dcterms:W3CDTF">2025-08-26T05:01:00Z</dcterms:created>
  <dcterms:modified xsi:type="dcterms:W3CDTF">2025-08-26T05:07:00Z</dcterms:modified>
</cp:coreProperties>
</file>