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EB0DB" w14:textId="77777777" w:rsidR="001F45D5" w:rsidRPr="001F45D5" w:rsidRDefault="001F45D5" w:rsidP="001F45D5">
      <w:pPr>
        <w:jc w:val="center"/>
        <w:rPr>
          <w:u w:val="single"/>
        </w:rPr>
      </w:pPr>
      <w:r w:rsidRPr="001F45D5">
        <w:rPr>
          <w:u w:val="single"/>
        </w:rPr>
        <w:t>IT2120 - Probability and Statistics</w:t>
      </w:r>
    </w:p>
    <w:p w14:paraId="3B53C5A8" w14:textId="77777777" w:rsidR="001F45D5" w:rsidRPr="001F45D5" w:rsidRDefault="001F45D5" w:rsidP="001F45D5">
      <w:pPr>
        <w:jc w:val="center"/>
        <w:rPr>
          <w:u w:val="single"/>
        </w:rPr>
      </w:pPr>
      <w:r w:rsidRPr="001F45D5">
        <w:rPr>
          <w:u w:val="single"/>
        </w:rPr>
        <w:t>Lab Sheet 08</w:t>
      </w:r>
    </w:p>
    <w:p w14:paraId="17D2A0DD" w14:textId="77777777" w:rsidR="001F45D5" w:rsidRPr="001F45D5" w:rsidRDefault="001F45D5" w:rsidP="001F45D5">
      <w:pPr>
        <w:rPr>
          <w:b/>
          <w:bCs/>
        </w:rPr>
      </w:pPr>
      <w:r w:rsidRPr="001F45D5">
        <w:rPr>
          <w:b/>
          <w:bCs/>
        </w:rPr>
        <w:t>IT24103653</w:t>
      </w:r>
    </w:p>
    <w:p w14:paraId="0672082B" w14:textId="77777777" w:rsidR="001F45D5" w:rsidRDefault="001F45D5" w:rsidP="001F45D5">
      <w:pPr>
        <w:rPr>
          <w:b/>
          <w:bCs/>
        </w:rPr>
      </w:pPr>
      <w:r w:rsidRPr="001F45D5">
        <w:rPr>
          <w:b/>
          <w:bCs/>
        </w:rPr>
        <w:t>Rodrigo H.A.D.A</w:t>
      </w:r>
    </w:p>
    <w:p w14:paraId="60334D11" w14:textId="77777777" w:rsidR="001F45D5" w:rsidRDefault="001F45D5" w:rsidP="001F45D5">
      <w:pPr>
        <w:rPr>
          <w:b/>
          <w:bCs/>
        </w:rPr>
      </w:pPr>
    </w:p>
    <w:p w14:paraId="16E96B99" w14:textId="77777777" w:rsidR="001F45D5" w:rsidRPr="001F45D5" w:rsidRDefault="001F45D5" w:rsidP="001F45D5">
      <w:pPr>
        <w:rPr>
          <w:b/>
          <w:bCs/>
        </w:rPr>
      </w:pPr>
    </w:p>
    <w:p w14:paraId="5D49EE96" w14:textId="57C16733" w:rsidR="001F45D5" w:rsidRPr="001F45D5" w:rsidRDefault="001F45D5" w:rsidP="001F45D5">
      <w:r w:rsidRPr="001F45D5">
        <w:drawing>
          <wp:inline distT="0" distB="0" distL="0" distR="0" wp14:anchorId="31A0FA9A" wp14:editId="1FDB5089">
            <wp:extent cx="5387807" cy="876376"/>
            <wp:effectExtent l="0" t="0" r="3810" b="0"/>
            <wp:docPr id="205547924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79241" name="Picture 1" descr="A computer screen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AE8" w14:textId="1D77E27B" w:rsidR="001F45D5" w:rsidRDefault="001F45D5">
      <w:r w:rsidRPr="001F45D5">
        <w:drawing>
          <wp:inline distT="0" distB="0" distL="0" distR="0" wp14:anchorId="7141C585" wp14:editId="1DF6AE9C">
            <wp:extent cx="5943600" cy="2736850"/>
            <wp:effectExtent l="0" t="0" r="0" b="6350"/>
            <wp:docPr id="271243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434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BC63" w14:textId="77777777" w:rsidR="001F45D5" w:rsidRDefault="001F45D5"/>
    <w:p w14:paraId="6CE14321" w14:textId="77777777" w:rsidR="001F45D5" w:rsidRDefault="001F45D5"/>
    <w:p w14:paraId="0E94AF74" w14:textId="369DC952" w:rsidR="001F45D5" w:rsidRDefault="001F45D5">
      <w:r>
        <w:t>Question 01</w:t>
      </w:r>
    </w:p>
    <w:p w14:paraId="01D92550" w14:textId="4BF6D7BC" w:rsidR="001F45D5" w:rsidRDefault="001F45D5">
      <w:r w:rsidRPr="001F45D5">
        <w:drawing>
          <wp:inline distT="0" distB="0" distL="0" distR="0" wp14:anchorId="57BF1944" wp14:editId="0397F9D7">
            <wp:extent cx="4778154" cy="899238"/>
            <wp:effectExtent l="0" t="0" r="3810" b="0"/>
            <wp:docPr id="78454258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258" name="Picture 1" descr="A white background with black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EB1B" w14:textId="5112E84F" w:rsidR="001F45D5" w:rsidRDefault="001F45D5">
      <w:r w:rsidRPr="001F45D5">
        <w:lastRenderedPageBreak/>
        <w:drawing>
          <wp:inline distT="0" distB="0" distL="0" distR="0" wp14:anchorId="5D66F8B0" wp14:editId="2EAE6702">
            <wp:extent cx="3063505" cy="2232853"/>
            <wp:effectExtent l="0" t="0" r="3810" b="0"/>
            <wp:docPr id="4024480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805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1B86" w14:textId="77777777" w:rsidR="001F45D5" w:rsidRDefault="001F45D5"/>
    <w:p w14:paraId="281BA443" w14:textId="335D2AE8" w:rsidR="001F45D5" w:rsidRDefault="001F45D5">
      <w:r>
        <w:t>Question 02</w:t>
      </w:r>
    </w:p>
    <w:p w14:paraId="7E19A104" w14:textId="768ACD35" w:rsidR="001F45D5" w:rsidRDefault="001F45D5">
      <w:r w:rsidRPr="001F45D5">
        <w:drawing>
          <wp:inline distT="0" distB="0" distL="0" distR="0" wp14:anchorId="45EF5926" wp14:editId="3528F6FF">
            <wp:extent cx="5608806" cy="2110923"/>
            <wp:effectExtent l="0" t="0" r="0" b="3810"/>
            <wp:docPr id="165405652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56525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6C1A" w14:textId="77777777" w:rsidR="001F45D5" w:rsidRDefault="001F45D5"/>
    <w:p w14:paraId="02AFCDE8" w14:textId="7E9F50B8" w:rsidR="001F45D5" w:rsidRDefault="001F45D5">
      <w:r w:rsidRPr="001F45D5">
        <w:drawing>
          <wp:inline distT="0" distB="0" distL="0" distR="0" wp14:anchorId="40E8AB10" wp14:editId="4EB98AC2">
            <wp:extent cx="5943600" cy="2608580"/>
            <wp:effectExtent l="0" t="0" r="0" b="1270"/>
            <wp:docPr id="610203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370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94EC" w14:textId="58FB3F79" w:rsidR="001F45D5" w:rsidRDefault="001F45D5">
      <w:r>
        <w:lastRenderedPageBreak/>
        <w:t>Question 03</w:t>
      </w:r>
    </w:p>
    <w:p w14:paraId="6EE576B2" w14:textId="5123B64A" w:rsidR="001F45D5" w:rsidRDefault="001F45D5">
      <w:r w:rsidRPr="001F45D5">
        <w:drawing>
          <wp:inline distT="0" distB="0" distL="0" distR="0" wp14:anchorId="62152772" wp14:editId="16B47B49">
            <wp:extent cx="5943600" cy="1652270"/>
            <wp:effectExtent l="0" t="0" r="0" b="5080"/>
            <wp:docPr id="1633978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7862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FBD8" w14:textId="13D77161" w:rsidR="001F45D5" w:rsidRDefault="001F45D5">
      <w:r w:rsidRPr="001F45D5">
        <w:drawing>
          <wp:inline distT="0" distB="0" distL="0" distR="0" wp14:anchorId="4B254A9D" wp14:editId="36B43D2C">
            <wp:extent cx="5943600" cy="2670810"/>
            <wp:effectExtent l="0" t="0" r="0" b="0"/>
            <wp:docPr id="397565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653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B2D" w14:textId="77777777" w:rsidR="001F45D5" w:rsidRDefault="001F45D5"/>
    <w:sectPr w:rsidR="001F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D5"/>
    <w:rsid w:val="000B5CB1"/>
    <w:rsid w:val="000D2271"/>
    <w:rsid w:val="00116391"/>
    <w:rsid w:val="001168D1"/>
    <w:rsid w:val="001265E8"/>
    <w:rsid w:val="001F45D5"/>
    <w:rsid w:val="002578FD"/>
    <w:rsid w:val="00317412"/>
    <w:rsid w:val="003C4F21"/>
    <w:rsid w:val="004D33D5"/>
    <w:rsid w:val="004D4FBD"/>
    <w:rsid w:val="004E52DD"/>
    <w:rsid w:val="005862D3"/>
    <w:rsid w:val="005931E6"/>
    <w:rsid w:val="006E4AB6"/>
    <w:rsid w:val="009A2045"/>
    <w:rsid w:val="00CC2680"/>
    <w:rsid w:val="00D11CAE"/>
    <w:rsid w:val="00D47A2C"/>
    <w:rsid w:val="00E37B50"/>
    <w:rsid w:val="00F06615"/>
    <w:rsid w:val="00FE6287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2447"/>
  <w15:chartTrackingRefBased/>
  <w15:docId w15:val="{9CAB7088-ABC2-4AB6-8556-8EFA1C49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Rodrigo</dc:creator>
  <cp:keywords/>
  <dc:description/>
  <cp:lastModifiedBy>Ayo Rodrigo</cp:lastModifiedBy>
  <cp:revision>1</cp:revision>
  <dcterms:created xsi:type="dcterms:W3CDTF">2025-09-25T18:00:00Z</dcterms:created>
  <dcterms:modified xsi:type="dcterms:W3CDTF">2025-09-25T18:08:00Z</dcterms:modified>
</cp:coreProperties>
</file>