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F8CD4" w14:textId="12E8AB35" w:rsidR="00874646" w:rsidRDefault="00874646">
      <w:r w:rsidRPr="00874646">
        <w:drawing>
          <wp:inline distT="0" distB="0" distL="0" distR="0" wp14:anchorId="02FCC5AF" wp14:editId="7E50C7C5">
            <wp:extent cx="5943600" cy="5278120"/>
            <wp:effectExtent l="0" t="0" r="0" b="0"/>
            <wp:docPr id="1593864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6430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C6D9" w14:textId="77777777" w:rsidR="00874646" w:rsidRDefault="00874646"/>
    <w:p w14:paraId="4F6F151E" w14:textId="0E9700A7" w:rsidR="00874646" w:rsidRDefault="00874646">
      <w:r w:rsidRPr="00874646">
        <w:lastRenderedPageBreak/>
        <w:drawing>
          <wp:inline distT="0" distB="0" distL="0" distR="0" wp14:anchorId="5200C30F" wp14:editId="6B7294AC">
            <wp:extent cx="5943600" cy="5067935"/>
            <wp:effectExtent l="0" t="0" r="0" b="0"/>
            <wp:docPr id="2229458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4586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2612" w14:textId="77777777" w:rsidR="00874646" w:rsidRDefault="00874646"/>
    <w:p w14:paraId="57E665F1" w14:textId="41661DB6" w:rsidR="00874646" w:rsidRDefault="00874646">
      <w:r w:rsidRPr="00874646">
        <w:lastRenderedPageBreak/>
        <w:drawing>
          <wp:inline distT="0" distB="0" distL="0" distR="0" wp14:anchorId="058EB074" wp14:editId="376F877D">
            <wp:extent cx="5943600" cy="4879975"/>
            <wp:effectExtent l="0" t="0" r="0" b="0"/>
            <wp:docPr id="643875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531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D27E" w14:textId="77777777" w:rsidR="00874646" w:rsidRDefault="00874646"/>
    <w:p w14:paraId="1B742DD9" w14:textId="31E7BB20" w:rsidR="00874646" w:rsidRDefault="00874646">
      <w:r w:rsidRPr="00874646">
        <w:lastRenderedPageBreak/>
        <w:drawing>
          <wp:inline distT="0" distB="0" distL="0" distR="0" wp14:anchorId="22027F09" wp14:editId="0B588BB2">
            <wp:extent cx="5943600" cy="4972050"/>
            <wp:effectExtent l="0" t="0" r="0" b="0"/>
            <wp:docPr id="1523938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389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B0F5" w14:textId="77777777" w:rsidR="00874646" w:rsidRDefault="00874646"/>
    <w:p w14:paraId="32360518" w14:textId="55E2D86F" w:rsidR="00874646" w:rsidRDefault="00874646">
      <w:r w:rsidRPr="00874646">
        <w:lastRenderedPageBreak/>
        <w:drawing>
          <wp:inline distT="0" distB="0" distL="0" distR="0" wp14:anchorId="7A96052B" wp14:editId="76B33AC6">
            <wp:extent cx="5943600" cy="5520055"/>
            <wp:effectExtent l="0" t="0" r="0" b="4445"/>
            <wp:docPr id="1502487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876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471A" w14:textId="77777777" w:rsidR="00874646" w:rsidRDefault="00874646"/>
    <w:p w14:paraId="54BD2041" w14:textId="50509B99" w:rsidR="00874646" w:rsidRDefault="00874646">
      <w:r w:rsidRPr="00874646">
        <w:lastRenderedPageBreak/>
        <w:drawing>
          <wp:inline distT="0" distB="0" distL="0" distR="0" wp14:anchorId="3F6E2A0D" wp14:editId="31F5EC24">
            <wp:extent cx="5943600" cy="4664710"/>
            <wp:effectExtent l="0" t="0" r="0" b="2540"/>
            <wp:docPr id="841743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435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046C" w14:textId="047F5D61" w:rsidR="00874646" w:rsidRDefault="00874646">
      <w:r w:rsidRPr="00874646">
        <w:lastRenderedPageBreak/>
        <w:drawing>
          <wp:inline distT="0" distB="0" distL="0" distR="0" wp14:anchorId="252E1154" wp14:editId="1C5A419D">
            <wp:extent cx="5525271" cy="4029637"/>
            <wp:effectExtent l="0" t="0" r="0" b="9525"/>
            <wp:docPr id="1008986743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86743" name="Picture 1" descr="A graph of a delivery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9F10" w14:textId="77777777" w:rsidR="00874646" w:rsidRDefault="00874646"/>
    <w:p w14:paraId="0AACE72E" w14:textId="77777777" w:rsidR="00874646" w:rsidRDefault="00874646"/>
    <w:p w14:paraId="3DAF3BD9" w14:textId="07F4D24F" w:rsidR="00874646" w:rsidRDefault="00874646">
      <w:r w:rsidRPr="00874646">
        <w:lastRenderedPageBreak/>
        <w:drawing>
          <wp:inline distT="0" distB="0" distL="0" distR="0" wp14:anchorId="5634CA6F" wp14:editId="34C5976C">
            <wp:extent cx="5611008" cy="4153480"/>
            <wp:effectExtent l="0" t="0" r="0" b="0"/>
            <wp:docPr id="1310882783" name="Picture 1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82783" name="Picture 1" descr="A graph with red line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004C" w14:textId="77777777" w:rsidR="00874646" w:rsidRDefault="00874646"/>
    <w:sectPr w:rsidR="0087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46"/>
    <w:rsid w:val="00874646"/>
    <w:rsid w:val="00E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D271"/>
  <w15:chartTrackingRefBased/>
  <w15:docId w15:val="{D5866F4D-E437-49E2-98EE-0028B6B6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Sathsarani W.A.N.P IT24103657</dc:creator>
  <cp:keywords/>
  <dc:description/>
  <cp:lastModifiedBy>Sathsarani W.A.N.P IT24103657</cp:lastModifiedBy>
  <cp:revision>1</cp:revision>
  <dcterms:created xsi:type="dcterms:W3CDTF">2025-08-26T05:11:00Z</dcterms:created>
  <dcterms:modified xsi:type="dcterms:W3CDTF">2025-08-26T05:16:00Z</dcterms:modified>
</cp:coreProperties>
</file>